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9C1" w:rsidRPr="00FE59C1" w:rsidRDefault="00FE59C1" w:rsidP="00FE59C1">
      <w:pPr>
        <w:jc w:val="center"/>
        <w:rPr>
          <w:caps/>
          <w:sz w:val="28"/>
          <w:szCs w:val="28"/>
        </w:rPr>
      </w:pPr>
      <w:r w:rsidRPr="00FE59C1">
        <w:rPr>
          <w:caps/>
          <w:sz w:val="28"/>
          <w:szCs w:val="28"/>
        </w:rPr>
        <w:t>СОВЕТ</w:t>
      </w:r>
    </w:p>
    <w:p w:rsidR="00FE59C1" w:rsidRPr="00FE59C1" w:rsidRDefault="00FE59C1" w:rsidP="00FE59C1">
      <w:pPr>
        <w:jc w:val="center"/>
        <w:rPr>
          <w:caps/>
          <w:sz w:val="28"/>
          <w:szCs w:val="28"/>
        </w:rPr>
      </w:pPr>
      <w:r w:rsidRPr="00FE59C1">
        <w:rPr>
          <w:caps/>
          <w:sz w:val="28"/>
          <w:szCs w:val="28"/>
        </w:rPr>
        <w:t>ТУРКМЕНСКОГО муниципального округа</w:t>
      </w:r>
    </w:p>
    <w:p w:rsidR="00FE59C1" w:rsidRPr="00FE59C1" w:rsidRDefault="00FE59C1" w:rsidP="00FE59C1">
      <w:pPr>
        <w:jc w:val="center"/>
        <w:rPr>
          <w:sz w:val="28"/>
          <w:szCs w:val="28"/>
        </w:rPr>
      </w:pPr>
      <w:r w:rsidRPr="00FE59C1">
        <w:rPr>
          <w:caps/>
          <w:sz w:val="28"/>
          <w:szCs w:val="28"/>
        </w:rPr>
        <w:t xml:space="preserve">СТАВРОПОЛЬСКОГО КРАЯ </w:t>
      </w:r>
      <w:r w:rsidR="00CF225C">
        <w:rPr>
          <w:caps/>
          <w:sz w:val="28"/>
          <w:szCs w:val="28"/>
        </w:rPr>
        <w:t>ВТОРОГО</w:t>
      </w:r>
      <w:r w:rsidRPr="00FE59C1">
        <w:rPr>
          <w:caps/>
          <w:sz w:val="28"/>
          <w:szCs w:val="28"/>
        </w:rPr>
        <w:t xml:space="preserve"> СОЗЫВА</w:t>
      </w:r>
    </w:p>
    <w:p w:rsidR="00FE59C1" w:rsidRPr="00FE59C1" w:rsidRDefault="00FE59C1" w:rsidP="00FE59C1">
      <w:pPr>
        <w:jc w:val="center"/>
        <w:rPr>
          <w:sz w:val="28"/>
          <w:szCs w:val="28"/>
        </w:rPr>
      </w:pPr>
    </w:p>
    <w:p w:rsidR="00FE59C1" w:rsidRPr="00FE59C1" w:rsidRDefault="00FE59C1" w:rsidP="00FE59C1">
      <w:pPr>
        <w:jc w:val="center"/>
        <w:rPr>
          <w:sz w:val="28"/>
          <w:szCs w:val="28"/>
        </w:rPr>
      </w:pPr>
      <w:r w:rsidRPr="00FE59C1">
        <w:rPr>
          <w:sz w:val="28"/>
          <w:szCs w:val="28"/>
        </w:rPr>
        <w:t xml:space="preserve">Р Е Ш Е Н И Е </w:t>
      </w:r>
    </w:p>
    <w:p w:rsidR="00FE59C1" w:rsidRPr="00FE59C1" w:rsidRDefault="00FE59C1" w:rsidP="00FE59C1">
      <w:pPr>
        <w:jc w:val="center"/>
        <w:rPr>
          <w:sz w:val="28"/>
          <w:szCs w:val="28"/>
        </w:rPr>
      </w:pPr>
    </w:p>
    <w:p w:rsidR="00FE59C1" w:rsidRPr="00FE59C1" w:rsidRDefault="00CF225C" w:rsidP="00FE59C1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="00FE59C1" w:rsidRPr="00FE59C1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="00FE59C1" w:rsidRPr="00FE59C1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="00FE59C1" w:rsidRPr="00FE59C1">
        <w:rPr>
          <w:sz w:val="28"/>
          <w:szCs w:val="28"/>
        </w:rPr>
        <w:t xml:space="preserve"> г.      </w:t>
      </w:r>
      <w:r w:rsidR="00A528BA">
        <w:rPr>
          <w:sz w:val="28"/>
          <w:szCs w:val="28"/>
        </w:rPr>
        <w:t xml:space="preserve"> </w:t>
      </w:r>
      <w:r w:rsidR="00FE59C1" w:rsidRPr="00FE59C1">
        <w:rPr>
          <w:sz w:val="28"/>
          <w:szCs w:val="28"/>
        </w:rPr>
        <w:t xml:space="preserve">       </w:t>
      </w:r>
      <w:r w:rsidR="001D0DDC">
        <w:rPr>
          <w:sz w:val="28"/>
          <w:szCs w:val="28"/>
        </w:rPr>
        <w:t xml:space="preserve">  </w:t>
      </w:r>
      <w:r w:rsidR="00FE59C1" w:rsidRPr="00FE59C1">
        <w:rPr>
          <w:sz w:val="28"/>
          <w:szCs w:val="28"/>
        </w:rPr>
        <w:t xml:space="preserve">     с.</w:t>
      </w:r>
      <w:r w:rsidR="00166DA9">
        <w:rPr>
          <w:sz w:val="28"/>
          <w:szCs w:val="28"/>
        </w:rPr>
        <w:t xml:space="preserve"> </w:t>
      </w:r>
      <w:r w:rsidR="00FE59C1" w:rsidRPr="00FE59C1">
        <w:rPr>
          <w:sz w:val="28"/>
          <w:szCs w:val="28"/>
        </w:rPr>
        <w:t xml:space="preserve">Летняя Ставка                             </w:t>
      </w:r>
      <w:r w:rsidR="002C5E83">
        <w:rPr>
          <w:sz w:val="28"/>
          <w:szCs w:val="28"/>
        </w:rPr>
        <w:t xml:space="preserve">  </w:t>
      </w:r>
      <w:r w:rsidR="00FE59C1" w:rsidRPr="00FE59C1">
        <w:rPr>
          <w:sz w:val="28"/>
          <w:szCs w:val="28"/>
        </w:rPr>
        <w:t xml:space="preserve">            № </w:t>
      </w:r>
      <w:r w:rsidR="002C5E83">
        <w:rPr>
          <w:sz w:val="28"/>
          <w:szCs w:val="28"/>
        </w:rPr>
        <w:t>51</w:t>
      </w:r>
    </w:p>
    <w:p w:rsidR="00FE59C1" w:rsidRDefault="00FE59C1" w:rsidP="00C32D37">
      <w:pPr>
        <w:jc w:val="right"/>
        <w:rPr>
          <w:sz w:val="28"/>
          <w:szCs w:val="28"/>
        </w:rPr>
      </w:pPr>
    </w:p>
    <w:p w:rsidR="00B62139" w:rsidRPr="00A602D5" w:rsidRDefault="00166DA9" w:rsidP="00B501CD">
      <w:pPr>
        <w:tabs>
          <w:tab w:val="left" w:pos="9638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C587D" w:rsidRPr="00A602D5">
        <w:rPr>
          <w:sz w:val="28"/>
          <w:szCs w:val="28"/>
        </w:rPr>
        <w:t>тчё</w:t>
      </w:r>
      <w:r w:rsidR="00B501CD" w:rsidRPr="00A602D5">
        <w:rPr>
          <w:sz w:val="28"/>
          <w:szCs w:val="28"/>
        </w:rPr>
        <w:t xml:space="preserve">т </w:t>
      </w:r>
      <w:r w:rsidR="00454D73">
        <w:rPr>
          <w:sz w:val="28"/>
          <w:szCs w:val="28"/>
        </w:rPr>
        <w:t>О</w:t>
      </w:r>
      <w:r w:rsidR="00B501CD" w:rsidRPr="00A602D5">
        <w:rPr>
          <w:sz w:val="28"/>
          <w:szCs w:val="28"/>
        </w:rPr>
        <w:t xml:space="preserve">тдела МВД России </w:t>
      </w:r>
      <w:r w:rsidR="002666DD">
        <w:rPr>
          <w:sz w:val="28"/>
          <w:szCs w:val="28"/>
        </w:rPr>
        <w:t xml:space="preserve">«Туркменский» </w:t>
      </w:r>
      <w:r w:rsidR="00B501CD" w:rsidRPr="00A602D5">
        <w:rPr>
          <w:sz w:val="28"/>
          <w:szCs w:val="28"/>
        </w:rPr>
        <w:t xml:space="preserve">о </w:t>
      </w:r>
      <w:r w:rsidR="00C87FCE" w:rsidRPr="00A602D5">
        <w:rPr>
          <w:sz w:val="28"/>
          <w:szCs w:val="28"/>
        </w:rPr>
        <w:t xml:space="preserve">результатах </w:t>
      </w:r>
      <w:r w:rsidR="00B501CD" w:rsidRPr="00A602D5">
        <w:rPr>
          <w:sz w:val="28"/>
          <w:szCs w:val="28"/>
        </w:rPr>
        <w:t xml:space="preserve">деятельности </w:t>
      </w:r>
      <w:r w:rsidR="00B62139" w:rsidRPr="00A602D5">
        <w:rPr>
          <w:sz w:val="28"/>
          <w:szCs w:val="28"/>
        </w:rPr>
        <w:t>за 20</w:t>
      </w:r>
      <w:r w:rsidR="00A602D5" w:rsidRPr="00A602D5">
        <w:rPr>
          <w:sz w:val="28"/>
          <w:szCs w:val="28"/>
        </w:rPr>
        <w:t>2</w:t>
      </w:r>
      <w:r w:rsidR="00CF225C">
        <w:rPr>
          <w:sz w:val="28"/>
          <w:szCs w:val="28"/>
        </w:rPr>
        <w:t>5</w:t>
      </w:r>
      <w:r w:rsidR="00B62139" w:rsidRPr="00A602D5">
        <w:rPr>
          <w:sz w:val="28"/>
          <w:szCs w:val="28"/>
        </w:rPr>
        <w:t xml:space="preserve"> год</w:t>
      </w:r>
    </w:p>
    <w:p w:rsidR="00B62139" w:rsidRPr="00166DA9" w:rsidRDefault="00B62139" w:rsidP="00B62139">
      <w:pPr>
        <w:ind w:right="5385"/>
        <w:jc w:val="both"/>
        <w:rPr>
          <w:sz w:val="28"/>
          <w:szCs w:val="28"/>
        </w:rPr>
      </w:pPr>
    </w:p>
    <w:p w:rsidR="00166DA9" w:rsidRPr="00166DA9" w:rsidRDefault="00166DA9" w:rsidP="00B62139">
      <w:pPr>
        <w:ind w:right="5385"/>
        <w:jc w:val="both"/>
        <w:rPr>
          <w:sz w:val="28"/>
          <w:szCs w:val="28"/>
        </w:rPr>
      </w:pPr>
    </w:p>
    <w:p w:rsidR="001D0DDC" w:rsidRPr="00364ED0" w:rsidRDefault="00B62139" w:rsidP="001D0D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B501CD">
        <w:rPr>
          <w:sz w:val="28"/>
          <w:szCs w:val="28"/>
        </w:rPr>
        <w:t xml:space="preserve"> </w:t>
      </w:r>
      <w:r w:rsidR="005109FA">
        <w:rPr>
          <w:sz w:val="28"/>
          <w:szCs w:val="28"/>
        </w:rPr>
        <w:t>частью</w:t>
      </w:r>
      <w:r w:rsidR="00B501CD">
        <w:rPr>
          <w:sz w:val="28"/>
          <w:szCs w:val="28"/>
        </w:rPr>
        <w:t xml:space="preserve"> 3 статьи 8 Федерального закона от 07 февраля 2011 г</w:t>
      </w:r>
      <w:r w:rsidR="00FE59C1">
        <w:rPr>
          <w:sz w:val="28"/>
          <w:szCs w:val="28"/>
        </w:rPr>
        <w:t>ода</w:t>
      </w:r>
      <w:r w:rsidR="00B501CD">
        <w:rPr>
          <w:sz w:val="28"/>
          <w:szCs w:val="28"/>
        </w:rPr>
        <w:t xml:space="preserve"> № 3-ФЗ «О полиции»,</w:t>
      </w:r>
      <w:r>
        <w:rPr>
          <w:sz w:val="28"/>
          <w:szCs w:val="28"/>
        </w:rPr>
        <w:t xml:space="preserve"> </w:t>
      </w:r>
      <w:r w:rsidR="000910D8">
        <w:rPr>
          <w:sz w:val="28"/>
          <w:szCs w:val="28"/>
        </w:rPr>
        <w:t xml:space="preserve">Уставом Туркменского муниципального округа Ставропольского края, </w:t>
      </w:r>
      <w:r w:rsidR="005109FA">
        <w:rPr>
          <w:sz w:val="28"/>
          <w:szCs w:val="28"/>
        </w:rPr>
        <w:t>заслушав отч</w:t>
      </w:r>
      <w:r w:rsidR="00166DA9">
        <w:rPr>
          <w:sz w:val="28"/>
          <w:szCs w:val="28"/>
        </w:rPr>
        <w:t>ё</w:t>
      </w:r>
      <w:r w:rsidR="005109FA">
        <w:rPr>
          <w:sz w:val="28"/>
          <w:szCs w:val="28"/>
        </w:rPr>
        <w:t xml:space="preserve">т </w:t>
      </w:r>
      <w:r w:rsidR="001D0DDC">
        <w:rPr>
          <w:sz w:val="28"/>
          <w:szCs w:val="28"/>
        </w:rPr>
        <w:t>н</w:t>
      </w:r>
      <w:r w:rsidR="001D0DDC" w:rsidRPr="00364ED0">
        <w:rPr>
          <w:sz w:val="28"/>
          <w:szCs w:val="28"/>
        </w:rPr>
        <w:t>ачальник</w:t>
      </w:r>
      <w:r w:rsidR="001D0DDC">
        <w:rPr>
          <w:sz w:val="28"/>
          <w:szCs w:val="28"/>
        </w:rPr>
        <w:t>а</w:t>
      </w:r>
      <w:r w:rsidR="001D0DDC" w:rsidRPr="00364ED0">
        <w:rPr>
          <w:sz w:val="28"/>
          <w:szCs w:val="28"/>
        </w:rPr>
        <w:t xml:space="preserve"> Отдела МВД России «Туркменский»</w:t>
      </w:r>
      <w:r w:rsidR="001D0DDC">
        <w:rPr>
          <w:sz w:val="28"/>
          <w:szCs w:val="28"/>
        </w:rPr>
        <w:t xml:space="preserve"> о результатах деятельности Отдела МВД России «Туркменский» за 202</w:t>
      </w:r>
      <w:r w:rsidR="00CF225C">
        <w:rPr>
          <w:sz w:val="28"/>
          <w:szCs w:val="28"/>
        </w:rPr>
        <w:t>5</w:t>
      </w:r>
      <w:r w:rsidR="001D0DDC">
        <w:rPr>
          <w:sz w:val="28"/>
          <w:szCs w:val="28"/>
        </w:rPr>
        <w:t xml:space="preserve"> год</w:t>
      </w:r>
      <w:r w:rsidR="001D0DDC" w:rsidRPr="00364ED0">
        <w:rPr>
          <w:sz w:val="28"/>
          <w:szCs w:val="28"/>
        </w:rPr>
        <w:t xml:space="preserve"> подполковник</w:t>
      </w:r>
      <w:r w:rsidR="001D0DDC">
        <w:rPr>
          <w:sz w:val="28"/>
          <w:szCs w:val="28"/>
        </w:rPr>
        <w:t>а</w:t>
      </w:r>
      <w:r w:rsidR="001D0DDC" w:rsidRPr="00364ED0">
        <w:rPr>
          <w:sz w:val="28"/>
          <w:szCs w:val="28"/>
        </w:rPr>
        <w:t xml:space="preserve"> полиции Д.Н. Скиба</w:t>
      </w:r>
    </w:p>
    <w:p w:rsidR="00B62139" w:rsidRDefault="00FE59C1" w:rsidP="00FE5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62139">
        <w:rPr>
          <w:sz w:val="28"/>
          <w:szCs w:val="28"/>
        </w:rPr>
        <w:t xml:space="preserve">овет Туркменского муниципального </w:t>
      </w:r>
      <w:r>
        <w:rPr>
          <w:sz w:val="28"/>
          <w:szCs w:val="28"/>
        </w:rPr>
        <w:t>округа</w:t>
      </w:r>
      <w:r w:rsidR="00B62139">
        <w:rPr>
          <w:sz w:val="28"/>
          <w:szCs w:val="28"/>
        </w:rPr>
        <w:t xml:space="preserve"> Ставропольского края</w:t>
      </w:r>
    </w:p>
    <w:p w:rsidR="00B62139" w:rsidRDefault="00B62139" w:rsidP="00B62139">
      <w:pPr>
        <w:rPr>
          <w:sz w:val="28"/>
          <w:szCs w:val="28"/>
        </w:rPr>
      </w:pPr>
    </w:p>
    <w:p w:rsidR="00B62139" w:rsidRDefault="00B62139" w:rsidP="00B62139">
      <w:pPr>
        <w:rPr>
          <w:sz w:val="28"/>
          <w:szCs w:val="28"/>
        </w:rPr>
      </w:pPr>
      <w:r>
        <w:rPr>
          <w:sz w:val="28"/>
          <w:szCs w:val="28"/>
        </w:rPr>
        <w:t>Р Е Ш И Л:</w:t>
      </w:r>
    </w:p>
    <w:p w:rsidR="00B62139" w:rsidRPr="00C70A17" w:rsidRDefault="00B62139" w:rsidP="00B62139">
      <w:pPr>
        <w:rPr>
          <w:sz w:val="28"/>
          <w:szCs w:val="28"/>
        </w:rPr>
      </w:pPr>
    </w:p>
    <w:p w:rsidR="00653EA0" w:rsidRDefault="00B62139" w:rsidP="00EF6F84">
      <w:pPr>
        <w:tabs>
          <w:tab w:val="left" w:pos="9638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F4F55">
        <w:rPr>
          <w:sz w:val="28"/>
          <w:szCs w:val="28"/>
        </w:rPr>
        <w:t xml:space="preserve"> </w:t>
      </w:r>
      <w:r w:rsidR="009C587D">
        <w:rPr>
          <w:sz w:val="28"/>
          <w:szCs w:val="28"/>
        </w:rPr>
        <w:t>Отчё</w:t>
      </w:r>
      <w:r w:rsidR="00B501CD">
        <w:rPr>
          <w:sz w:val="28"/>
          <w:szCs w:val="28"/>
        </w:rPr>
        <w:t xml:space="preserve">т </w:t>
      </w:r>
      <w:r w:rsidR="00454D73">
        <w:rPr>
          <w:sz w:val="28"/>
          <w:szCs w:val="28"/>
        </w:rPr>
        <w:t>О</w:t>
      </w:r>
      <w:r w:rsidR="00B501CD">
        <w:rPr>
          <w:sz w:val="28"/>
          <w:szCs w:val="28"/>
        </w:rPr>
        <w:t xml:space="preserve">тдела МВД России </w:t>
      </w:r>
      <w:r w:rsidR="00EF6F84">
        <w:rPr>
          <w:sz w:val="28"/>
          <w:szCs w:val="28"/>
        </w:rPr>
        <w:t xml:space="preserve">«Туркменский» </w:t>
      </w:r>
      <w:r w:rsidR="00EF6F84" w:rsidRPr="00A602D5">
        <w:rPr>
          <w:sz w:val="28"/>
          <w:szCs w:val="28"/>
        </w:rPr>
        <w:t>о результатах деятельности за 202</w:t>
      </w:r>
      <w:r w:rsidR="00CF225C">
        <w:rPr>
          <w:sz w:val="28"/>
          <w:szCs w:val="28"/>
        </w:rPr>
        <w:t>5</w:t>
      </w:r>
      <w:r w:rsidR="00EF6F84" w:rsidRPr="00A602D5">
        <w:rPr>
          <w:sz w:val="28"/>
          <w:szCs w:val="28"/>
        </w:rPr>
        <w:t xml:space="preserve"> год</w:t>
      </w:r>
      <w:r w:rsidR="00B501CD">
        <w:rPr>
          <w:sz w:val="28"/>
          <w:szCs w:val="28"/>
        </w:rPr>
        <w:t xml:space="preserve"> принять к сведению.</w:t>
      </w:r>
    </w:p>
    <w:p w:rsidR="000B7612" w:rsidRPr="00C70A17" w:rsidRDefault="000B7612" w:rsidP="00396691">
      <w:pPr>
        <w:ind w:firstLine="851"/>
        <w:jc w:val="both"/>
        <w:rPr>
          <w:sz w:val="28"/>
          <w:szCs w:val="28"/>
        </w:rPr>
      </w:pPr>
    </w:p>
    <w:p w:rsidR="00155E8F" w:rsidRPr="00954C10" w:rsidRDefault="00155E8F" w:rsidP="001F65AA">
      <w:pPr>
        <w:ind w:firstLine="709"/>
        <w:jc w:val="both"/>
        <w:rPr>
          <w:sz w:val="28"/>
          <w:szCs w:val="28"/>
        </w:rPr>
      </w:pPr>
      <w:r w:rsidRPr="00954C10">
        <w:rPr>
          <w:sz w:val="28"/>
          <w:szCs w:val="28"/>
        </w:rPr>
        <w:t xml:space="preserve">2. Рекомендовать </w:t>
      </w:r>
      <w:r w:rsidR="00454D73">
        <w:rPr>
          <w:sz w:val="28"/>
          <w:szCs w:val="28"/>
        </w:rPr>
        <w:t>О</w:t>
      </w:r>
      <w:r w:rsidRPr="00954C10">
        <w:rPr>
          <w:sz w:val="28"/>
          <w:szCs w:val="28"/>
        </w:rPr>
        <w:t xml:space="preserve">тделу МВД России </w:t>
      </w:r>
      <w:r w:rsidR="00EF6F84">
        <w:rPr>
          <w:sz w:val="28"/>
          <w:szCs w:val="28"/>
        </w:rPr>
        <w:t>«Туркменский»</w:t>
      </w:r>
      <w:r w:rsidRPr="00954C10">
        <w:rPr>
          <w:sz w:val="28"/>
          <w:szCs w:val="28"/>
        </w:rPr>
        <w:t>:</w:t>
      </w:r>
    </w:p>
    <w:p w:rsidR="00BD3602" w:rsidRDefault="00CB4B39" w:rsidP="001F65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</w:t>
      </w:r>
      <w:r w:rsidR="001322BA" w:rsidRPr="00954C1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="00BD3602">
        <w:rPr>
          <w:rFonts w:eastAsiaTheme="minorHAnsi"/>
          <w:sz w:val="28"/>
          <w:szCs w:val="28"/>
          <w:lang w:eastAsia="en-US"/>
        </w:rPr>
        <w:t>родолжить</w:t>
      </w:r>
      <w:r w:rsidR="005E4325">
        <w:rPr>
          <w:rFonts w:eastAsiaTheme="minorHAnsi"/>
          <w:sz w:val="28"/>
          <w:szCs w:val="28"/>
          <w:lang w:eastAsia="en-US"/>
        </w:rPr>
        <w:t xml:space="preserve"> меры по повышению эффективности работы:</w:t>
      </w:r>
    </w:p>
    <w:p w:rsidR="00CB4B39" w:rsidRPr="00CB4B39" w:rsidRDefault="00CB4B39" w:rsidP="00CB4B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4B39">
        <w:rPr>
          <w:sz w:val="28"/>
          <w:szCs w:val="28"/>
        </w:rPr>
        <w:t xml:space="preserve">- </w:t>
      </w:r>
      <w:r w:rsidR="00E609C7">
        <w:rPr>
          <w:sz w:val="28"/>
          <w:szCs w:val="28"/>
        </w:rPr>
        <w:t>по</w:t>
      </w:r>
      <w:r w:rsidRPr="00CB4B39">
        <w:rPr>
          <w:sz w:val="28"/>
          <w:szCs w:val="28"/>
        </w:rPr>
        <w:t xml:space="preserve"> выявлени</w:t>
      </w:r>
      <w:r w:rsidR="00E609C7">
        <w:rPr>
          <w:sz w:val="28"/>
          <w:szCs w:val="28"/>
        </w:rPr>
        <w:t>ю</w:t>
      </w:r>
      <w:r w:rsidRPr="00CB4B39">
        <w:rPr>
          <w:sz w:val="28"/>
          <w:szCs w:val="28"/>
        </w:rPr>
        <w:t xml:space="preserve"> граждан, незаконно находящихся на территории Российской Федерации, в том числе вынашивающих намерения экстремистской и террористической деятельности;</w:t>
      </w:r>
    </w:p>
    <w:p w:rsidR="00E609C7" w:rsidRDefault="00E609C7" w:rsidP="00E609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обеспечению безопасности дорожного движения и усиление мер по повышению безопасности детей, участвующих в дорожном движении;</w:t>
      </w:r>
    </w:p>
    <w:p w:rsidR="00E609C7" w:rsidRDefault="00E609C7" w:rsidP="00E609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предотвращению преступлений, связанных с незаконным оборотом наркотических средств и психотропных веществ, а также противодействию их реализации, в том числе с использованием</w:t>
      </w:r>
      <w:r w:rsidRPr="001B4500">
        <w:rPr>
          <w:sz w:val="28"/>
          <w:szCs w:val="28"/>
        </w:rPr>
        <w:t xml:space="preserve"> </w:t>
      </w:r>
      <w:r w:rsidRPr="00954C10">
        <w:rPr>
          <w:sz w:val="28"/>
          <w:szCs w:val="28"/>
        </w:rPr>
        <w:t>информационно</w:t>
      </w:r>
      <w:r>
        <w:rPr>
          <w:sz w:val="28"/>
          <w:szCs w:val="28"/>
        </w:rPr>
        <w:t xml:space="preserve"> –</w:t>
      </w:r>
      <w:r w:rsidRPr="00954C10">
        <w:rPr>
          <w:sz w:val="28"/>
          <w:szCs w:val="28"/>
        </w:rPr>
        <w:t xml:space="preserve"> телекоммуникационн</w:t>
      </w:r>
      <w:r>
        <w:rPr>
          <w:sz w:val="28"/>
          <w:szCs w:val="28"/>
        </w:rPr>
        <w:t>ой сети «Интернет».</w:t>
      </w:r>
    </w:p>
    <w:p w:rsidR="00CB4B39" w:rsidRPr="00CB4B39" w:rsidRDefault="00E609C7" w:rsidP="00CB4B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В</w:t>
      </w:r>
      <w:r w:rsidR="00CB4B39" w:rsidRPr="00CB4B39">
        <w:rPr>
          <w:sz w:val="28"/>
          <w:szCs w:val="28"/>
        </w:rPr>
        <w:t xml:space="preserve"> рамках отчетов участковых уполномоченных полиции, закрепленных за административными участками, перед населением проводить разъяснительную работу с населением по недопущению экстремистских проявлений, неотвратимости ответственности за совершение преступлений и правонарушений данной направленности, о мерах по предупреждению мошенничеств совершаемых с использованием информационных технологий, в том числе средств мобильной связи и информационно-телекоммуникационной сети «Интернет»; </w:t>
      </w:r>
    </w:p>
    <w:p w:rsidR="00E70A56" w:rsidRPr="001776FF" w:rsidRDefault="00E609C7" w:rsidP="001F6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2E5893" w:rsidRPr="001776F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E5893" w:rsidRPr="001776FF">
        <w:rPr>
          <w:sz w:val="28"/>
          <w:szCs w:val="28"/>
        </w:rPr>
        <w:t xml:space="preserve">рганизовать взаимодействие с Государственный бюджетным учреждением здравоохранения </w:t>
      </w:r>
      <w:r>
        <w:rPr>
          <w:sz w:val="28"/>
          <w:szCs w:val="28"/>
        </w:rPr>
        <w:t xml:space="preserve">Ставропольского края </w:t>
      </w:r>
      <w:r w:rsidR="002E5893" w:rsidRPr="001776FF">
        <w:rPr>
          <w:sz w:val="28"/>
          <w:szCs w:val="28"/>
        </w:rPr>
        <w:t xml:space="preserve">«Туркменская </w:t>
      </w:r>
      <w:r w:rsidR="002E5893" w:rsidRPr="001776FF">
        <w:rPr>
          <w:sz w:val="28"/>
          <w:szCs w:val="28"/>
        </w:rPr>
        <w:lastRenderedPageBreak/>
        <w:t>районная больница» по проверки лиц, состоящих на наркологическом учете, уклоняющихся от посещения врача нарколога.</w:t>
      </w:r>
    </w:p>
    <w:p w:rsidR="00166DA9" w:rsidRDefault="001776FF" w:rsidP="001F6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609C7">
        <w:rPr>
          <w:sz w:val="28"/>
          <w:szCs w:val="28"/>
        </w:rPr>
        <w:t>4</w:t>
      </w:r>
      <w:r>
        <w:rPr>
          <w:sz w:val="28"/>
          <w:szCs w:val="28"/>
        </w:rPr>
        <w:t>. П</w:t>
      </w:r>
      <w:r w:rsidR="00E609C7">
        <w:rPr>
          <w:sz w:val="28"/>
          <w:szCs w:val="28"/>
        </w:rPr>
        <w:t>родолжить взаимодействие</w:t>
      </w:r>
      <w:r>
        <w:rPr>
          <w:sz w:val="28"/>
          <w:szCs w:val="28"/>
        </w:rPr>
        <w:t xml:space="preserve"> </w:t>
      </w:r>
      <w:r w:rsidR="004D1D60">
        <w:rPr>
          <w:sz w:val="28"/>
          <w:szCs w:val="28"/>
        </w:rPr>
        <w:t xml:space="preserve">с </w:t>
      </w:r>
      <w:r w:rsidR="00166DA9">
        <w:rPr>
          <w:sz w:val="28"/>
          <w:szCs w:val="28"/>
        </w:rPr>
        <w:t>общественными объединениями, организациями и гражданами с целью усиления общественного контроля за соблюдением законных прав и интересов граждан, привлечения к охране правопорядка представителей общественных формирований.</w:t>
      </w:r>
    </w:p>
    <w:p w:rsidR="007503FC" w:rsidRDefault="007503FC" w:rsidP="001F65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759CD" w:rsidRDefault="00166DA9" w:rsidP="001F65AA">
      <w:pPr>
        <w:tabs>
          <w:tab w:val="left" w:pos="9638"/>
        </w:tabs>
        <w:ind w:right="-1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4759CD" w:rsidRPr="00954C10">
        <w:rPr>
          <w:sz w:val="28"/>
          <w:szCs w:val="28"/>
        </w:rPr>
        <w:t>.</w:t>
      </w:r>
      <w:r w:rsidR="00CD5127" w:rsidRPr="00954C10">
        <w:rPr>
          <w:sz w:val="28"/>
          <w:szCs w:val="28"/>
        </w:rPr>
        <w:t xml:space="preserve"> </w:t>
      </w:r>
      <w:r w:rsidR="00454D73">
        <w:rPr>
          <w:sz w:val="28"/>
          <w:szCs w:val="28"/>
        </w:rPr>
        <w:t>Разместить отч</w:t>
      </w:r>
      <w:r w:rsidR="004A7CA6">
        <w:rPr>
          <w:sz w:val="28"/>
          <w:szCs w:val="28"/>
        </w:rPr>
        <w:t>ё</w:t>
      </w:r>
      <w:r w:rsidR="00454D73">
        <w:rPr>
          <w:sz w:val="28"/>
          <w:szCs w:val="28"/>
        </w:rPr>
        <w:t xml:space="preserve">т </w:t>
      </w:r>
      <w:r w:rsidR="004D1D60">
        <w:rPr>
          <w:sz w:val="28"/>
          <w:szCs w:val="28"/>
        </w:rPr>
        <w:t xml:space="preserve">начальника </w:t>
      </w:r>
      <w:r w:rsidR="00454D73">
        <w:rPr>
          <w:sz w:val="28"/>
          <w:szCs w:val="28"/>
        </w:rPr>
        <w:t>О</w:t>
      </w:r>
      <w:r w:rsidR="004759CD" w:rsidRPr="00954C10">
        <w:rPr>
          <w:sz w:val="28"/>
          <w:szCs w:val="28"/>
        </w:rPr>
        <w:t xml:space="preserve">тдела МВД России </w:t>
      </w:r>
      <w:r w:rsidR="009E6296">
        <w:rPr>
          <w:sz w:val="28"/>
          <w:szCs w:val="28"/>
        </w:rPr>
        <w:t>«</w:t>
      </w:r>
      <w:r w:rsidR="004759CD">
        <w:rPr>
          <w:sz w:val="28"/>
          <w:szCs w:val="28"/>
        </w:rPr>
        <w:t>Туркменск</w:t>
      </w:r>
      <w:r w:rsidR="009E6296">
        <w:rPr>
          <w:sz w:val="28"/>
          <w:szCs w:val="28"/>
        </w:rPr>
        <w:t>ий»</w:t>
      </w:r>
      <w:r w:rsidR="004759CD">
        <w:rPr>
          <w:sz w:val="28"/>
          <w:szCs w:val="28"/>
        </w:rPr>
        <w:t xml:space="preserve"> о </w:t>
      </w:r>
      <w:r w:rsidR="00890253">
        <w:rPr>
          <w:sz w:val="28"/>
          <w:szCs w:val="28"/>
        </w:rPr>
        <w:t xml:space="preserve">результатах деятельности </w:t>
      </w:r>
      <w:r w:rsidR="004759CD">
        <w:rPr>
          <w:sz w:val="28"/>
          <w:szCs w:val="28"/>
        </w:rPr>
        <w:t>за 20</w:t>
      </w:r>
      <w:r w:rsidR="002A6DDC">
        <w:rPr>
          <w:sz w:val="28"/>
          <w:szCs w:val="28"/>
        </w:rPr>
        <w:t>2</w:t>
      </w:r>
      <w:r w:rsidR="001776FF">
        <w:rPr>
          <w:sz w:val="28"/>
          <w:szCs w:val="28"/>
        </w:rPr>
        <w:t>5</w:t>
      </w:r>
      <w:r w:rsidR="004759CD">
        <w:rPr>
          <w:sz w:val="28"/>
          <w:szCs w:val="28"/>
        </w:rPr>
        <w:t xml:space="preserve"> год </w:t>
      </w:r>
      <w:r w:rsidR="004759CD">
        <w:rPr>
          <w:color w:val="000000"/>
          <w:sz w:val="28"/>
          <w:szCs w:val="28"/>
        </w:rPr>
        <w:t>на официальном сайте администрации</w:t>
      </w:r>
      <w:r w:rsidR="004759CD" w:rsidRPr="00692D82">
        <w:rPr>
          <w:color w:val="000000"/>
          <w:sz w:val="28"/>
          <w:szCs w:val="28"/>
        </w:rPr>
        <w:t xml:space="preserve"> </w:t>
      </w:r>
      <w:r w:rsidR="004759CD">
        <w:rPr>
          <w:color w:val="000000"/>
          <w:sz w:val="28"/>
          <w:szCs w:val="28"/>
        </w:rPr>
        <w:t xml:space="preserve">Туркменского муниципального </w:t>
      </w:r>
      <w:r w:rsidR="002A6DDC">
        <w:rPr>
          <w:color w:val="000000"/>
          <w:sz w:val="28"/>
          <w:szCs w:val="28"/>
        </w:rPr>
        <w:t>округа</w:t>
      </w:r>
      <w:r w:rsidR="009E6296">
        <w:rPr>
          <w:color w:val="000000"/>
          <w:sz w:val="28"/>
          <w:szCs w:val="28"/>
        </w:rPr>
        <w:t xml:space="preserve"> Ставропольского края</w:t>
      </w:r>
      <w:r w:rsidR="004759CD">
        <w:rPr>
          <w:color w:val="000000"/>
          <w:sz w:val="28"/>
          <w:szCs w:val="28"/>
        </w:rPr>
        <w:t xml:space="preserve"> в информационно -</w:t>
      </w:r>
      <w:r w:rsidR="004101AC">
        <w:rPr>
          <w:color w:val="000000"/>
          <w:sz w:val="28"/>
          <w:szCs w:val="28"/>
        </w:rPr>
        <w:t xml:space="preserve"> </w:t>
      </w:r>
      <w:r w:rsidR="004759CD">
        <w:rPr>
          <w:color w:val="000000"/>
          <w:sz w:val="28"/>
          <w:szCs w:val="28"/>
        </w:rPr>
        <w:t>телекоммуникационной сети «Интернет».</w:t>
      </w:r>
    </w:p>
    <w:p w:rsidR="00097BF6" w:rsidRPr="00166DA9" w:rsidRDefault="00097BF6" w:rsidP="009C587D">
      <w:pPr>
        <w:ind w:firstLine="851"/>
        <w:jc w:val="both"/>
        <w:rPr>
          <w:sz w:val="28"/>
          <w:szCs w:val="28"/>
        </w:rPr>
      </w:pPr>
    </w:p>
    <w:p w:rsidR="00B62139" w:rsidRPr="009E6296" w:rsidRDefault="00B62139" w:rsidP="00166DA9">
      <w:pPr>
        <w:pStyle w:val="a3"/>
        <w:numPr>
          <w:ilvl w:val="0"/>
          <w:numId w:val="9"/>
        </w:numPr>
        <w:tabs>
          <w:tab w:val="left" w:pos="993"/>
        </w:tabs>
        <w:jc w:val="both"/>
        <w:rPr>
          <w:sz w:val="28"/>
          <w:szCs w:val="28"/>
        </w:rPr>
      </w:pPr>
      <w:r w:rsidRPr="009E6296">
        <w:rPr>
          <w:sz w:val="28"/>
          <w:szCs w:val="28"/>
        </w:rPr>
        <w:t>Настоящее решение вступает в силу со дня его принятия.</w:t>
      </w:r>
    </w:p>
    <w:p w:rsidR="00B62139" w:rsidRDefault="00B62139" w:rsidP="00B62139">
      <w:pPr>
        <w:rPr>
          <w:sz w:val="28"/>
          <w:szCs w:val="28"/>
        </w:rPr>
      </w:pPr>
    </w:p>
    <w:p w:rsidR="00166DA9" w:rsidRPr="00C20017" w:rsidRDefault="00166DA9" w:rsidP="00B62139">
      <w:pPr>
        <w:rPr>
          <w:sz w:val="28"/>
          <w:szCs w:val="28"/>
        </w:rPr>
      </w:pPr>
    </w:p>
    <w:p w:rsidR="00166DA9" w:rsidRDefault="00166DA9" w:rsidP="00B62139">
      <w:pPr>
        <w:rPr>
          <w:sz w:val="28"/>
          <w:szCs w:val="28"/>
        </w:rPr>
      </w:pPr>
    </w:p>
    <w:p w:rsidR="00B62139" w:rsidRDefault="009C587D" w:rsidP="00B6213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A6DDC">
        <w:rPr>
          <w:sz w:val="28"/>
          <w:szCs w:val="28"/>
        </w:rPr>
        <w:t>С</w:t>
      </w:r>
      <w:r>
        <w:rPr>
          <w:sz w:val="28"/>
          <w:szCs w:val="28"/>
        </w:rPr>
        <w:t>овета</w:t>
      </w:r>
      <w:r w:rsidR="00B62139">
        <w:rPr>
          <w:sz w:val="28"/>
          <w:szCs w:val="28"/>
        </w:rPr>
        <w:t xml:space="preserve"> Туркменского </w:t>
      </w:r>
    </w:p>
    <w:p w:rsidR="00B62139" w:rsidRDefault="00B62139" w:rsidP="00B62139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2A6DDC">
        <w:rPr>
          <w:sz w:val="28"/>
          <w:szCs w:val="28"/>
        </w:rPr>
        <w:t>округа</w:t>
      </w:r>
    </w:p>
    <w:p w:rsidR="00B53506" w:rsidRDefault="00B62139">
      <w:r>
        <w:rPr>
          <w:sz w:val="28"/>
          <w:szCs w:val="28"/>
        </w:rPr>
        <w:t xml:space="preserve">Ставропольского края              </w:t>
      </w:r>
      <w:r w:rsidR="007F4F55">
        <w:rPr>
          <w:sz w:val="28"/>
          <w:szCs w:val="28"/>
        </w:rPr>
        <w:t xml:space="preserve">     </w:t>
      </w:r>
      <w:r w:rsidR="002B6216">
        <w:rPr>
          <w:sz w:val="28"/>
          <w:szCs w:val="28"/>
        </w:rPr>
        <w:t xml:space="preserve"> </w:t>
      </w:r>
      <w:r w:rsidR="007F4F5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</w:t>
      </w:r>
      <w:r w:rsidR="00CF225C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</w:t>
      </w:r>
      <w:r w:rsidR="00CF225C">
        <w:rPr>
          <w:sz w:val="28"/>
          <w:szCs w:val="28"/>
        </w:rPr>
        <w:t>Г.В.Ефимов</w:t>
      </w:r>
    </w:p>
    <w:sectPr w:rsidR="00B53506" w:rsidSect="00166DA9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8D3" w:rsidRDefault="004328D3" w:rsidP="00A97537">
      <w:r>
        <w:separator/>
      </w:r>
    </w:p>
  </w:endnote>
  <w:endnote w:type="continuationSeparator" w:id="1">
    <w:p w:rsidR="004328D3" w:rsidRDefault="004328D3" w:rsidP="00A97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8D3" w:rsidRDefault="004328D3" w:rsidP="00A97537">
      <w:r>
        <w:separator/>
      </w:r>
    </w:p>
  </w:footnote>
  <w:footnote w:type="continuationSeparator" w:id="1">
    <w:p w:rsidR="004328D3" w:rsidRDefault="004328D3" w:rsidP="00A975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2172"/>
      <w:docPartObj>
        <w:docPartGallery w:val="Page Numbers (Top of Page)"/>
        <w:docPartUnique/>
      </w:docPartObj>
    </w:sdtPr>
    <w:sdtContent>
      <w:p w:rsidR="00A97537" w:rsidRDefault="00783F83">
        <w:pPr>
          <w:pStyle w:val="a8"/>
          <w:jc w:val="center"/>
        </w:pPr>
        <w:fldSimple w:instr=" PAGE   \* MERGEFORMAT ">
          <w:r w:rsidR="00E609C7">
            <w:rPr>
              <w:noProof/>
            </w:rPr>
            <w:t>2</w:t>
          </w:r>
        </w:fldSimple>
      </w:p>
    </w:sdtContent>
  </w:sdt>
  <w:p w:rsidR="00A97537" w:rsidRDefault="00A9753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1EA6"/>
    <w:multiLevelType w:val="hybridMultilevel"/>
    <w:tmpl w:val="51A815EA"/>
    <w:lvl w:ilvl="0" w:tplc="CF78DF9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AA779B"/>
    <w:multiLevelType w:val="multilevel"/>
    <w:tmpl w:val="76868AAA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19551A3D"/>
    <w:multiLevelType w:val="hybridMultilevel"/>
    <w:tmpl w:val="68CA72E6"/>
    <w:lvl w:ilvl="0" w:tplc="C3B81A9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4C7CC5"/>
    <w:multiLevelType w:val="hybridMultilevel"/>
    <w:tmpl w:val="5A6AFE2E"/>
    <w:lvl w:ilvl="0" w:tplc="66CC220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21D15F6"/>
    <w:multiLevelType w:val="hybridMultilevel"/>
    <w:tmpl w:val="8B141E8C"/>
    <w:lvl w:ilvl="0" w:tplc="F778694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3737F3B"/>
    <w:multiLevelType w:val="hybridMultilevel"/>
    <w:tmpl w:val="64EE58D2"/>
    <w:lvl w:ilvl="0" w:tplc="909EA0C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B2E15D9"/>
    <w:multiLevelType w:val="hybridMultilevel"/>
    <w:tmpl w:val="A104A9FE"/>
    <w:lvl w:ilvl="0" w:tplc="658E73B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8830858"/>
    <w:multiLevelType w:val="hybridMultilevel"/>
    <w:tmpl w:val="EB5020D0"/>
    <w:lvl w:ilvl="0" w:tplc="4770FA7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692612"/>
    <w:multiLevelType w:val="hybridMultilevel"/>
    <w:tmpl w:val="C5EA5DA4"/>
    <w:lvl w:ilvl="0" w:tplc="215C1E9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2139"/>
    <w:rsid w:val="0000109A"/>
    <w:rsid w:val="000011AC"/>
    <w:rsid w:val="0000185D"/>
    <w:rsid w:val="00001D66"/>
    <w:rsid w:val="000021BE"/>
    <w:rsid w:val="00002A82"/>
    <w:rsid w:val="00003451"/>
    <w:rsid w:val="0000450F"/>
    <w:rsid w:val="00006635"/>
    <w:rsid w:val="000072E5"/>
    <w:rsid w:val="00007342"/>
    <w:rsid w:val="00007C6B"/>
    <w:rsid w:val="00007E41"/>
    <w:rsid w:val="00011F06"/>
    <w:rsid w:val="00012BFB"/>
    <w:rsid w:val="000130DF"/>
    <w:rsid w:val="0001363E"/>
    <w:rsid w:val="00013ADB"/>
    <w:rsid w:val="00013B1D"/>
    <w:rsid w:val="00013CC8"/>
    <w:rsid w:val="0001473A"/>
    <w:rsid w:val="0001479F"/>
    <w:rsid w:val="00015808"/>
    <w:rsid w:val="00015B51"/>
    <w:rsid w:val="00016565"/>
    <w:rsid w:val="000167B0"/>
    <w:rsid w:val="000167B5"/>
    <w:rsid w:val="00016FAF"/>
    <w:rsid w:val="000175CC"/>
    <w:rsid w:val="0002032C"/>
    <w:rsid w:val="0002039F"/>
    <w:rsid w:val="00020C5E"/>
    <w:rsid w:val="00020E4E"/>
    <w:rsid w:val="00020FE1"/>
    <w:rsid w:val="00021605"/>
    <w:rsid w:val="00022441"/>
    <w:rsid w:val="000229F2"/>
    <w:rsid w:val="00022B5D"/>
    <w:rsid w:val="00023000"/>
    <w:rsid w:val="00023283"/>
    <w:rsid w:val="000232FC"/>
    <w:rsid w:val="000237A6"/>
    <w:rsid w:val="00024162"/>
    <w:rsid w:val="0002554A"/>
    <w:rsid w:val="00025867"/>
    <w:rsid w:val="0002586F"/>
    <w:rsid w:val="00025E68"/>
    <w:rsid w:val="000260F1"/>
    <w:rsid w:val="000265F9"/>
    <w:rsid w:val="00026601"/>
    <w:rsid w:val="000266DD"/>
    <w:rsid w:val="00027208"/>
    <w:rsid w:val="00030023"/>
    <w:rsid w:val="0003076C"/>
    <w:rsid w:val="00031323"/>
    <w:rsid w:val="00031612"/>
    <w:rsid w:val="0003250F"/>
    <w:rsid w:val="00033CB1"/>
    <w:rsid w:val="0003421D"/>
    <w:rsid w:val="0003578E"/>
    <w:rsid w:val="00035A91"/>
    <w:rsid w:val="00035A93"/>
    <w:rsid w:val="00036120"/>
    <w:rsid w:val="00036B3F"/>
    <w:rsid w:val="00036CDE"/>
    <w:rsid w:val="000371D0"/>
    <w:rsid w:val="00040048"/>
    <w:rsid w:val="000406B8"/>
    <w:rsid w:val="0004096E"/>
    <w:rsid w:val="0004098F"/>
    <w:rsid w:val="00040A77"/>
    <w:rsid w:val="00040AA0"/>
    <w:rsid w:val="0004191C"/>
    <w:rsid w:val="0004273E"/>
    <w:rsid w:val="00043902"/>
    <w:rsid w:val="00043A0F"/>
    <w:rsid w:val="00043D40"/>
    <w:rsid w:val="00044057"/>
    <w:rsid w:val="00045D7A"/>
    <w:rsid w:val="00046E19"/>
    <w:rsid w:val="00046FE0"/>
    <w:rsid w:val="000503A3"/>
    <w:rsid w:val="000505E6"/>
    <w:rsid w:val="00050811"/>
    <w:rsid w:val="0005094E"/>
    <w:rsid w:val="00050E58"/>
    <w:rsid w:val="0005230B"/>
    <w:rsid w:val="00052698"/>
    <w:rsid w:val="000533D1"/>
    <w:rsid w:val="00053D01"/>
    <w:rsid w:val="000544C6"/>
    <w:rsid w:val="00054A34"/>
    <w:rsid w:val="00056DE0"/>
    <w:rsid w:val="00056F01"/>
    <w:rsid w:val="0005748A"/>
    <w:rsid w:val="0006004E"/>
    <w:rsid w:val="00060282"/>
    <w:rsid w:val="00060284"/>
    <w:rsid w:val="000607B6"/>
    <w:rsid w:val="000608E7"/>
    <w:rsid w:val="0006221A"/>
    <w:rsid w:val="00062492"/>
    <w:rsid w:val="000627C7"/>
    <w:rsid w:val="0006297B"/>
    <w:rsid w:val="0006302D"/>
    <w:rsid w:val="000631E8"/>
    <w:rsid w:val="00063A51"/>
    <w:rsid w:val="000642FE"/>
    <w:rsid w:val="00064D62"/>
    <w:rsid w:val="00065C6A"/>
    <w:rsid w:val="0006603A"/>
    <w:rsid w:val="0006651A"/>
    <w:rsid w:val="00066CA1"/>
    <w:rsid w:val="00066EFA"/>
    <w:rsid w:val="00067437"/>
    <w:rsid w:val="00067931"/>
    <w:rsid w:val="0007125D"/>
    <w:rsid w:val="00071667"/>
    <w:rsid w:val="000727FB"/>
    <w:rsid w:val="00072F52"/>
    <w:rsid w:val="000734B0"/>
    <w:rsid w:val="00073595"/>
    <w:rsid w:val="00073E85"/>
    <w:rsid w:val="00073F79"/>
    <w:rsid w:val="00075D9D"/>
    <w:rsid w:val="00075E94"/>
    <w:rsid w:val="00075FE5"/>
    <w:rsid w:val="000761EC"/>
    <w:rsid w:val="0007678B"/>
    <w:rsid w:val="00076A3C"/>
    <w:rsid w:val="00077429"/>
    <w:rsid w:val="00077B69"/>
    <w:rsid w:val="00077B6D"/>
    <w:rsid w:val="0008037C"/>
    <w:rsid w:val="00080767"/>
    <w:rsid w:val="00080934"/>
    <w:rsid w:val="00080E61"/>
    <w:rsid w:val="00081316"/>
    <w:rsid w:val="00082632"/>
    <w:rsid w:val="00083265"/>
    <w:rsid w:val="00083428"/>
    <w:rsid w:val="00083C34"/>
    <w:rsid w:val="0008402F"/>
    <w:rsid w:val="00084288"/>
    <w:rsid w:val="000842FE"/>
    <w:rsid w:val="00084B38"/>
    <w:rsid w:val="00085729"/>
    <w:rsid w:val="00085A8D"/>
    <w:rsid w:val="00086F08"/>
    <w:rsid w:val="000872B5"/>
    <w:rsid w:val="00090A3C"/>
    <w:rsid w:val="000910D8"/>
    <w:rsid w:val="00091208"/>
    <w:rsid w:val="0009122B"/>
    <w:rsid w:val="00091932"/>
    <w:rsid w:val="00091B26"/>
    <w:rsid w:val="00093AAC"/>
    <w:rsid w:val="00093AD9"/>
    <w:rsid w:val="00094328"/>
    <w:rsid w:val="00095189"/>
    <w:rsid w:val="00095547"/>
    <w:rsid w:val="00095E81"/>
    <w:rsid w:val="00095F95"/>
    <w:rsid w:val="00096321"/>
    <w:rsid w:val="000967AD"/>
    <w:rsid w:val="000971E3"/>
    <w:rsid w:val="00097A33"/>
    <w:rsid w:val="00097BF6"/>
    <w:rsid w:val="00097E9F"/>
    <w:rsid w:val="00097F7B"/>
    <w:rsid w:val="000A069E"/>
    <w:rsid w:val="000A1541"/>
    <w:rsid w:val="000A1A03"/>
    <w:rsid w:val="000A1FAD"/>
    <w:rsid w:val="000A2447"/>
    <w:rsid w:val="000A2B63"/>
    <w:rsid w:val="000A2B73"/>
    <w:rsid w:val="000A32F0"/>
    <w:rsid w:val="000A3DC7"/>
    <w:rsid w:val="000A462D"/>
    <w:rsid w:val="000A46F8"/>
    <w:rsid w:val="000A5180"/>
    <w:rsid w:val="000A6EDA"/>
    <w:rsid w:val="000A6F62"/>
    <w:rsid w:val="000A72A7"/>
    <w:rsid w:val="000A7A69"/>
    <w:rsid w:val="000A7BBD"/>
    <w:rsid w:val="000B0FC4"/>
    <w:rsid w:val="000B10BB"/>
    <w:rsid w:val="000B133F"/>
    <w:rsid w:val="000B136C"/>
    <w:rsid w:val="000B1917"/>
    <w:rsid w:val="000B2980"/>
    <w:rsid w:val="000B3553"/>
    <w:rsid w:val="000B35F9"/>
    <w:rsid w:val="000B46D8"/>
    <w:rsid w:val="000B4B84"/>
    <w:rsid w:val="000B5154"/>
    <w:rsid w:val="000B5541"/>
    <w:rsid w:val="000B59BA"/>
    <w:rsid w:val="000B7408"/>
    <w:rsid w:val="000B742E"/>
    <w:rsid w:val="000B7612"/>
    <w:rsid w:val="000B7787"/>
    <w:rsid w:val="000B78AA"/>
    <w:rsid w:val="000C12CC"/>
    <w:rsid w:val="000C17BB"/>
    <w:rsid w:val="000C279F"/>
    <w:rsid w:val="000C3AE6"/>
    <w:rsid w:val="000C3C54"/>
    <w:rsid w:val="000C5087"/>
    <w:rsid w:val="000C5337"/>
    <w:rsid w:val="000C5DB6"/>
    <w:rsid w:val="000C633E"/>
    <w:rsid w:val="000C63C8"/>
    <w:rsid w:val="000C67E3"/>
    <w:rsid w:val="000D0257"/>
    <w:rsid w:val="000D0CD9"/>
    <w:rsid w:val="000D0D50"/>
    <w:rsid w:val="000D10F6"/>
    <w:rsid w:val="000D1217"/>
    <w:rsid w:val="000D255F"/>
    <w:rsid w:val="000D28B5"/>
    <w:rsid w:val="000D3466"/>
    <w:rsid w:val="000D3AD6"/>
    <w:rsid w:val="000D3FB9"/>
    <w:rsid w:val="000D4209"/>
    <w:rsid w:val="000D5747"/>
    <w:rsid w:val="000D5C6E"/>
    <w:rsid w:val="000D5EEF"/>
    <w:rsid w:val="000D6B72"/>
    <w:rsid w:val="000D6E55"/>
    <w:rsid w:val="000D768E"/>
    <w:rsid w:val="000D7FC6"/>
    <w:rsid w:val="000E0322"/>
    <w:rsid w:val="000E1822"/>
    <w:rsid w:val="000E3466"/>
    <w:rsid w:val="000E358B"/>
    <w:rsid w:val="000E3966"/>
    <w:rsid w:val="000E3BFA"/>
    <w:rsid w:val="000E404B"/>
    <w:rsid w:val="000E496E"/>
    <w:rsid w:val="000E50A2"/>
    <w:rsid w:val="000E51E6"/>
    <w:rsid w:val="000E7539"/>
    <w:rsid w:val="000E7550"/>
    <w:rsid w:val="000E75DC"/>
    <w:rsid w:val="000E7675"/>
    <w:rsid w:val="000E77E5"/>
    <w:rsid w:val="000E7E47"/>
    <w:rsid w:val="000E7F16"/>
    <w:rsid w:val="000F1038"/>
    <w:rsid w:val="000F14F2"/>
    <w:rsid w:val="000F1827"/>
    <w:rsid w:val="000F1B3D"/>
    <w:rsid w:val="000F1CC1"/>
    <w:rsid w:val="000F31CA"/>
    <w:rsid w:val="000F3207"/>
    <w:rsid w:val="000F3B40"/>
    <w:rsid w:val="000F3B62"/>
    <w:rsid w:val="000F42CA"/>
    <w:rsid w:val="000F4748"/>
    <w:rsid w:val="000F47D9"/>
    <w:rsid w:val="000F4F9D"/>
    <w:rsid w:val="000F50C6"/>
    <w:rsid w:val="000F59D1"/>
    <w:rsid w:val="000F5AAE"/>
    <w:rsid w:val="000F6387"/>
    <w:rsid w:val="000F64E3"/>
    <w:rsid w:val="000F66A8"/>
    <w:rsid w:val="000F67DE"/>
    <w:rsid w:val="000F6D93"/>
    <w:rsid w:val="000F7EEE"/>
    <w:rsid w:val="00100063"/>
    <w:rsid w:val="00101669"/>
    <w:rsid w:val="00101F5B"/>
    <w:rsid w:val="00102533"/>
    <w:rsid w:val="00102AC1"/>
    <w:rsid w:val="00102C6D"/>
    <w:rsid w:val="00103800"/>
    <w:rsid w:val="00103DC1"/>
    <w:rsid w:val="00104155"/>
    <w:rsid w:val="00105EA9"/>
    <w:rsid w:val="00106FDC"/>
    <w:rsid w:val="001072E3"/>
    <w:rsid w:val="00110A06"/>
    <w:rsid w:val="001119FB"/>
    <w:rsid w:val="00111B74"/>
    <w:rsid w:val="001121EF"/>
    <w:rsid w:val="001123A0"/>
    <w:rsid w:val="0011373D"/>
    <w:rsid w:val="00113F5B"/>
    <w:rsid w:val="00114249"/>
    <w:rsid w:val="00114268"/>
    <w:rsid w:val="001142E9"/>
    <w:rsid w:val="0011626F"/>
    <w:rsid w:val="00116509"/>
    <w:rsid w:val="0011681A"/>
    <w:rsid w:val="00116CE2"/>
    <w:rsid w:val="00117490"/>
    <w:rsid w:val="00120015"/>
    <w:rsid w:val="00120779"/>
    <w:rsid w:val="00120A61"/>
    <w:rsid w:val="001215D1"/>
    <w:rsid w:val="0012185C"/>
    <w:rsid w:val="0012195F"/>
    <w:rsid w:val="001219A4"/>
    <w:rsid w:val="00123137"/>
    <w:rsid w:val="00123B36"/>
    <w:rsid w:val="001242D7"/>
    <w:rsid w:val="00124AB6"/>
    <w:rsid w:val="001254B7"/>
    <w:rsid w:val="00125E66"/>
    <w:rsid w:val="0012669E"/>
    <w:rsid w:val="00126B17"/>
    <w:rsid w:val="0012704C"/>
    <w:rsid w:val="001274A7"/>
    <w:rsid w:val="00127FA9"/>
    <w:rsid w:val="00130478"/>
    <w:rsid w:val="001306AC"/>
    <w:rsid w:val="00130829"/>
    <w:rsid w:val="001320CD"/>
    <w:rsid w:val="001322BA"/>
    <w:rsid w:val="001328C4"/>
    <w:rsid w:val="001330D3"/>
    <w:rsid w:val="00133D96"/>
    <w:rsid w:val="00133EB7"/>
    <w:rsid w:val="00134447"/>
    <w:rsid w:val="00134F34"/>
    <w:rsid w:val="00135677"/>
    <w:rsid w:val="00135F72"/>
    <w:rsid w:val="00136561"/>
    <w:rsid w:val="00136C1A"/>
    <w:rsid w:val="001373B7"/>
    <w:rsid w:val="00137B3D"/>
    <w:rsid w:val="00137E93"/>
    <w:rsid w:val="00140E0D"/>
    <w:rsid w:val="00141A80"/>
    <w:rsid w:val="00141D60"/>
    <w:rsid w:val="00142FF1"/>
    <w:rsid w:val="0014368A"/>
    <w:rsid w:val="00143C02"/>
    <w:rsid w:val="00144574"/>
    <w:rsid w:val="001453E4"/>
    <w:rsid w:val="001460FA"/>
    <w:rsid w:val="001467AF"/>
    <w:rsid w:val="0014707D"/>
    <w:rsid w:val="0015089B"/>
    <w:rsid w:val="00153B99"/>
    <w:rsid w:val="00153DDB"/>
    <w:rsid w:val="0015428F"/>
    <w:rsid w:val="00154971"/>
    <w:rsid w:val="00154CCF"/>
    <w:rsid w:val="0015526E"/>
    <w:rsid w:val="001552A9"/>
    <w:rsid w:val="00155E8F"/>
    <w:rsid w:val="00156EA4"/>
    <w:rsid w:val="0015757C"/>
    <w:rsid w:val="00157CB2"/>
    <w:rsid w:val="00157CFD"/>
    <w:rsid w:val="0016054D"/>
    <w:rsid w:val="00160C11"/>
    <w:rsid w:val="00161624"/>
    <w:rsid w:val="001616E6"/>
    <w:rsid w:val="00161F14"/>
    <w:rsid w:val="001626EF"/>
    <w:rsid w:val="001630A9"/>
    <w:rsid w:val="001630DD"/>
    <w:rsid w:val="00163432"/>
    <w:rsid w:val="00163719"/>
    <w:rsid w:val="00163924"/>
    <w:rsid w:val="00163B73"/>
    <w:rsid w:val="001644A4"/>
    <w:rsid w:val="001647B8"/>
    <w:rsid w:val="00164BE9"/>
    <w:rsid w:val="001651E3"/>
    <w:rsid w:val="00165D89"/>
    <w:rsid w:val="00166205"/>
    <w:rsid w:val="00166864"/>
    <w:rsid w:val="00166875"/>
    <w:rsid w:val="00166A78"/>
    <w:rsid w:val="00166DA9"/>
    <w:rsid w:val="00167247"/>
    <w:rsid w:val="00167674"/>
    <w:rsid w:val="0017061D"/>
    <w:rsid w:val="0017076C"/>
    <w:rsid w:val="0017083E"/>
    <w:rsid w:val="0017099E"/>
    <w:rsid w:val="00170D90"/>
    <w:rsid w:val="00170EF0"/>
    <w:rsid w:val="001711F6"/>
    <w:rsid w:val="0017129C"/>
    <w:rsid w:val="0017146B"/>
    <w:rsid w:val="001721CF"/>
    <w:rsid w:val="001728BA"/>
    <w:rsid w:val="00173797"/>
    <w:rsid w:val="001759F7"/>
    <w:rsid w:val="00176756"/>
    <w:rsid w:val="0017719D"/>
    <w:rsid w:val="001776FF"/>
    <w:rsid w:val="001802F4"/>
    <w:rsid w:val="00180336"/>
    <w:rsid w:val="00180450"/>
    <w:rsid w:val="00180A89"/>
    <w:rsid w:val="00180BFE"/>
    <w:rsid w:val="001812A5"/>
    <w:rsid w:val="0018186D"/>
    <w:rsid w:val="00181885"/>
    <w:rsid w:val="001842CF"/>
    <w:rsid w:val="00184686"/>
    <w:rsid w:val="00185A69"/>
    <w:rsid w:val="00186271"/>
    <w:rsid w:val="001862C4"/>
    <w:rsid w:val="00186656"/>
    <w:rsid w:val="001869F4"/>
    <w:rsid w:val="001878A3"/>
    <w:rsid w:val="00187C86"/>
    <w:rsid w:val="0019015A"/>
    <w:rsid w:val="001906B3"/>
    <w:rsid w:val="00190967"/>
    <w:rsid w:val="0019166F"/>
    <w:rsid w:val="00192018"/>
    <w:rsid w:val="001922AE"/>
    <w:rsid w:val="001923BD"/>
    <w:rsid w:val="0019254C"/>
    <w:rsid w:val="001928A5"/>
    <w:rsid w:val="00192C18"/>
    <w:rsid w:val="00192E95"/>
    <w:rsid w:val="0019339B"/>
    <w:rsid w:val="0019345B"/>
    <w:rsid w:val="00193B0D"/>
    <w:rsid w:val="00194D91"/>
    <w:rsid w:val="001951BC"/>
    <w:rsid w:val="001952D8"/>
    <w:rsid w:val="001956D3"/>
    <w:rsid w:val="00195FC2"/>
    <w:rsid w:val="00196319"/>
    <w:rsid w:val="00197303"/>
    <w:rsid w:val="001A057D"/>
    <w:rsid w:val="001A05A4"/>
    <w:rsid w:val="001A0856"/>
    <w:rsid w:val="001A0FD5"/>
    <w:rsid w:val="001A16E5"/>
    <w:rsid w:val="001A1D96"/>
    <w:rsid w:val="001A2AE7"/>
    <w:rsid w:val="001A2F9D"/>
    <w:rsid w:val="001A41CB"/>
    <w:rsid w:val="001A46AA"/>
    <w:rsid w:val="001A4751"/>
    <w:rsid w:val="001A4AD6"/>
    <w:rsid w:val="001A53DF"/>
    <w:rsid w:val="001A5C61"/>
    <w:rsid w:val="001A5E8B"/>
    <w:rsid w:val="001A6A5D"/>
    <w:rsid w:val="001A6AE7"/>
    <w:rsid w:val="001A6C70"/>
    <w:rsid w:val="001A7C92"/>
    <w:rsid w:val="001A7E80"/>
    <w:rsid w:val="001A7FB6"/>
    <w:rsid w:val="001B04FF"/>
    <w:rsid w:val="001B050D"/>
    <w:rsid w:val="001B054E"/>
    <w:rsid w:val="001B0CD3"/>
    <w:rsid w:val="001B1145"/>
    <w:rsid w:val="001B1858"/>
    <w:rsid w:val="001B3872"/>
    <w:rsid w:val="001B3956"/>
    <w:rsid w:val="001B3D30"/>
    <w:rsid w:val="001B3E90"/>
    <w:rsid w:val="001B3ED3"/>
    <w:rsid w:val="001B416D"/>
    <w:rsid w:val="001B4500"/>
    <w:rsid w:val="001B74AA"/>
    <w:rsid w:val="001B76B2"/>
    <w:rsid w:val="001B7E4D"/>
    <w:rsid w:val="001C0C7C"/>
    <w:rsid w:val="001C1086"/>
    <w:rsid w:val="001C1972"/>
    <w:rsid w:val="001C23F8"/>
    <w:rsid w:val="001C2677"/>
    <w:rsid w:val="001C2F21"/>
    <w:rsid w:val="001C379F"/>
    <w:rsid w:val="001C4542"/>
    <w:rsid w:val="001C4BA6"/>
    <w:rsid w:val="001C5A7B"/>
    <w:rsid w:val="001C5E24"/>
    <w:rsid w:val="001C663E"/>
    <w:rsid w:val="001C68E6"/>
    <w:rsid w:val="001C7560"/>
    <w:rsid w:val="001C7858"/>
    <w:rsid w:val="001C799B"/>
    <w:rsid w:val="001C7DE8"/>
    <w:rsid w:val="001C7EF4"/>
    <w:rsid w:val="001D03EA"/>
    <w:rsid w:val="001D09FB"/>
    <w:rsid w:val="001D0DDC"/>
    <w:rsid w:val="001D2513"/>
    <w:rsid w:val="001D27AD"/>
    <w:rsid w:val="001D3626"/>
    <w:rsid w:val="001D37E1"/>
    <w:rsid w:val="001D40E3"/>
    <w:rsid w:val="001D4168"/>
    <w:rsid w:val="001D437C"/>
    <w:rsid w:val="001D4CF9"/>
    <w:rsid w:val="001D4FD5"/>
    <w:rsid w:val="001D53BD"/>
    <w:rsid w:val="001D5A81"/>
    <w:rsid w:val="001D6A93"/>
    <w:rsid w:val="001E0727"/>
    <w:rsid w:val="001E1576"/>
    <w:rsid w:val="001E1737"/>
    <w:rsid w:val="001E2ABA"/>
    <w:rsid w:val="001E34AD"/>
    <w:rsid w:val="001E555F"/>
    <w:rsid w:val="001E59CA"/>
    <w:rsid w:val="001E5BB0"/>
    <w:rsid w:val="001E60D7"/>
    <w:rsid w:val="001E6A55"/>
    <w:rsid w:val="001E6B45"/>
    <w:rsid w:val="001F05CC"/>
    <w:rsid w:val="001F141F"/>
    <w:rsid w:val="001F20B3"/>
    <w:rsid w:val="001F33DA"/>
    <w:rsid w:val="001F3E84"/>
    <w:rsid w:val="001F4038"/>
    <w:rsid w:val="001F41D8"/>
    <w:rsid w:val="001F422E"/>
    <w:rsid w:val="001F4612"/>
    <w:rsid w:val="001F463B"/>
    <w:rsid w:val="001F4788"/>
    <w:rsid w:val="001F4C41"/>
    <w:rsid w:val="001F59E8"/>
    <w:rsid w:val="001F5C65"/>
    <w:rsid w:val="001F5CBA"/>
    <w:rsid w:val="001F614B"/>
    <w:rsid w:val="001F6491"/>
    <w:rsid w:val="001F65AA"/>
    <w:rsid w:val="001F75B3"/>
    <w:rsid w:val="00200A7E"/>
    <w:rsid w:val="00200AEB"/>
    <w:rsid w:val="00201005"/>
    <w:rsid w:val="00201537"/>
    <w:rsid w:val="00201725"/>
    <w:rsid w:val="00201B33"/>
    <w:rsid w:val="00201FDB"/>
    <w:rsid w:val="0020288B"/>
    <w:rsid w:val="00202AE9"/>
    <w:rsid w:val="00203179"/>
    <w:rsid w:val="00203AB5"/>
    <w:rsid w:val="002047E4"/>
    <w:rsid w:val="0020493B"/>
    <w:rsid w:val="00204974"/>
    <w:rsid w:val="00204EA9"/>
    <w:rsid w:val="00205139"/>
    <w:rsid w:val="00205281"/>
    <w:rsid w:val="00205346"/>
    <w:rsid w:val="0020593A"/>
    <w:rsid w:val="00205A16"/>
    <w:rsid w:val="0020627A"/>
    <w:rsid w:val="002064DF"/>
    <w:rsid w:val="00206966"/>
    <w:rsid w:val="00207668"/>
    <w:rsid w:val="00210711"/>
    <w:rsid w:val="0021122F"/>
    <w:rsid w:val="00211B56"/>
    <w:rsid w:val="00212306"/>
    <w:rsid w:val="002126E0"/>
    <w:rsid w:val="00212998"/>
    <w:rsid w:val="00213663"/>
    <w:rsid w:val="00214319"/>
    <w:rsid w:val="00214A95"/>
    <w:rsid w:val="002150CD"/>
    <w:rsid w:val="002159D1"/>
    <w:rsid w:val="00215C3E"/>
    <w:rsid w:val="00216867"/>
    <w:rsid w:val="00216AB1"/>
    <w:rsid w:val="00217B9C"/>
    <w:rsid w:val="00217DA4"/>
    <w:rsid w:val="00220486"/>
    <w:rsid w:val="00220EDE"/>
    <w:rsid w:val="00222725"/>
    <w:rsid w:val="00222A30"/>
    <w:rsid w:val="00223211"/>
    <w:rsid w:val="002255C9"/>
    <w:rsid w:val="00225ED2"/>
    <w:rsid w:val="00226215"/>
    <w:rsid w:val="00226433"/>
    <w:rsid w:val="002270AC"/>
    <w:rsid w:val="0022728D"/>
    <w:rsid w:val="00227A56"/>
    <w:rsid w:val="00227A6D"/>
    <w:rsid w:val="002300DD"/>
    <w:rsid w:val="002308B6"/>
    <w:rsid w:val="00232099"/>
    <w:rsid w:val="002328A9"/>
    <w:rsid w:val="00232BA0"/>
    <w:rsid w:val="00232D52"/>
    <w:rsid w:val="00233891"/>
    <w:rsid w:val="00234B1B"/>
    <w:rsid w:val="00234DCA"/>
    <w:rsid w:val="00235033"/>
    <w:rsid w:val="0023589C"/>
    <w:rsid w:val="00235EB0"/>
    <w:rsid w:val="00235EF4"/>
    <w:rsid w:val="00235F93"/>
    <w:rsid w:val="002362DB"/>
    <w:rsid w:val="00240407"/>
    <w:rsid w:val="00240A30"/>
    <w:rsid w:val="00240D63"/>
    <w:rsid w:val="00241336"/>
    <w:rsid w:val="00241C73"/>
    <w:rsid w:val="00241E1D"/>
    <w:rsid w:val="00242BD5"/>
    <w:rsid w:val="0024433D"/>
    <w:rsid w:val="00244630"/>
    <w:rsid w:val="00244CF9"/>
    <w:rsid w:val="00246F91"/>
    <w:rsid w:val="00252577"/>
    <w:rsid w:val="0025294B"/>
    <w:rsid w:val="00252B6A"/>
    <w:rsid w:val="002531A2"/>
    <w:rsid w:val="002534D4"/>
    <w:rsid w:val="00253F72"/>
    <w:rsid w:val="002545F8"/>
    <w:rsid w:val="00256526"/>
    <w:rsid w:val="00256F5F"/>
    <w:rsid w:val="00257D82"/>
    <w:rsid w:val="00261054"/>
    <w:rsid w:val="0026142C"/>
    <w:rsid w:val="00261A42"/>
    <w:rsid w:val="00261D24"/>
    <w:rsid w:val="00262118"/>
    <w:rsid w:val="00262191"/>
    <w:rsid w:val="002625A3"/>
    <w:rsid w:val="0026306D"/>
    <w:rsid w:val="00264296"/>
    <w:rsid w:val="002642C9"/>
    <w:rsid w:val="00264431"/>
    <w:rsid w:val="00265189"/>
    <w:rsid w:val="0026650E"/>
    <w:rsid w:val="002666DD"/>
    <w:rsid w:val="00266903"/>
    <w:rsid w:val="00266CE7"/>
    <w:rsid w:val="00267B2C"/>
    <w:rsid w:val="0027210F"/>
    <w:rsid w:val="002728BE"/>
    <w:rsid w:val="00273145"/>
    <w:rsid w:val="0027371C"/>
    <w:rsid w:val="002738F1"/>
    <w:rsid w:val="00273C47"/>
    <w:rsid w:val="00274C29"/>
    <w:rsid w:val="002753FE"/>
    <w:rsid w:val="0027562D"/>
    <w:rsid w:val="00275C4C"/>
    <w:rsid w:val="00275DEA"/>
    <w:rsid w:val="002774DC"/>
    <w:rsid w:val="00277643"/>
    <w:rsid w:val="00280113"/>
    <w:rsid w:val="00280130"/>
    <w:rsid w:val="00280744"/>
    <w:rsid w:val="00281755"/>
    <w:rsid w:val="00281E7A"/>
    <w:rsid w:val="00282732"/>
    <w:rsid w:val="00282D1B"/>
    <w:rsid w:val="00282D39"/>
    <w:rsid w:val="00282D97"/>
    <w:rsid w:val="0028441A"/>
    <w:rsid w:val="0028465D"/>
    <w:rsid w:val="00284948"/>
    <w:rsid w:val="002850AB"/>
    <w:rsid w:val="002850CA"/>
    <w:rsid w:val="0028671F"/>
    <w:rsid w:val="002879DE"/>
    <w:rsid w:val="00287BD8"/>
    <w:rsid w:val="00287DC2"/>
    <w:rsid w:val="00287F49"/>
    <w:rsid w:val="002903C6"/>
    <w:rsid w:val="00290D22"/>
    <w:rsid w:val="0029121D"/>
    <w:rsid w:val="00291C7D"/>
    <w:rsid w:val="00292070"/>
    <w:rsid w:val="00292B86"/>
    <w:rsid w:val="00292FCC"/>
    <w:rsid w:val="00293F7B"/>
    <w:rsid w:val="00295525"/>
    <w:rsid w:val="00295973"/>
    <w:rsid w:val="00295BB2"/>
    <w:rsid w:val="00296494"/>
    <w:rsid w:val="00296EC1"/>
    <w:rsid w:val="0029732F"/>
    <w:rsid w:val="00297359"/>
    <w:rsid w:val="00297916"/>
    <w:rsid w:val="00297B1D"/>
    <w:rsid w:val="00297D5A"/>
    <w:rsid w:val="002A02EA"/>
    <w:rsid w:val="002A053B"/>
    <w:rsid w:val="002A0959"/>
    <w:rsid w:val="002A0DBC"/>
    <w:rsid w:val="002A14FF"/>
    <w:rsid w:val="002A1D1B"/>
    <w:rsid w:val="002A2CB1"/>
    <w:rsid w:val="002A31D7"/>
    <w:rsid w:val="002A3515"/>
    <w:rsid w:val="002A45AA"/>
    <w:rsid w:val="002A48FC"/>
    <w:rsid w:val="002A6DDC"/>
    <w:rsid w:val="002A6F99"/>
    <w:rsid w:val="002A73B9"/>
    <w:rsid w:val="002A7B24"/>
    <w:rsid w:val="002A7E72"/>
    <w:rsid w:val="002B2C50"/>
    <w:rsid w:val="002B2C7C"/>
    <w:rsid w:val="002B36D1"/>
    <w:rsid w:val="002B3DBC"/>
    <w:rsid w:val="002B3DC5"/>
    <w:rsid w:val="002B5408"/>
    <w:rsid w:val="002B5753"/>
    <w:rsid w:val="002B5824"/>
    <w:rsid w:val="002B5C96"/>
    <w:rsid w:val="002B6216"/>
    <w:rsid w:val="002B68E0"/>
    <w:rsid w:val="002B6CE7"/>
    <w:rsid w:val="002B712C"/>
    <w:rsid w:val="002B7277"/>
    <w:rsid w:val="002B744F"/>
    <w:rsid w:val="002C00EC"/>
    <w:rsid w:val="002C0BE9"/>
    <w:rsid w:val="002C0EAD"/>
    <w:rsid w:val="002C13B3"/>
    <w:rsid w:val="002C23A2"/>
    <w:rsid w:val="002C3E88"/>
    <w:rsid w:val="002C4194"/>
    <w:rsid w:val="002C48CA"/>
    <w:rsid w:val="002C4F7A"/>
    <w:rsid w:val="002C5E83"/>
    <w:rsid w:val="002C6345"/>
    <w:rsid w:val="002C67D7"/>
    <w:rsid w:val="002C6CEF"/>
    <w:rsid w:val="002C6DD9"/>
    <w:rsid w:val="002C735C"/>
    <w:rsid w:val="002C74C5"/>
    <w:rsid w:val="002C773D"/>
    <w:rsid w:val="002C7C4B"/>
    <w:rsid w:val="002D055E"/>
    <w:rsid w:val="002D0583"/>
    <w:rsid w:val="002D0607"/>
    <w:rsid w:val="002D14A1"/>
    <w:rsid w:val="002D1603"/>
    <w:rsid w:val="002D25F8"/>
    <w:rsid w:val="002D2784"/>
    <w:rsid w:val="002D318B"/>
    <w:rsid w:val="002D3243"/>
    <w:rsid w:val="002D45E6"/>
    <w:rsid w:val="002D4FD0"/>
    <w:rsid w:val="002D5104"/>
    <w:rsid w:val="002D56C1"/>
    <w:rsid w:val="002D56D1"/>
    <w:rsid w:val="002D5BFB"/>
    <w:rsid w:val="002D619B"/>
    <w:rsid w:val="002D768A"/>
    <w:rsid w:val="002D7994"/>
    <w:rsid w:val="002E02F4"/>
    <w:rsid w:val="002E06A6"/>
    <w:rsid w:val="002E11F4"/>
    <w:rsid w:val="002E1E33"/>
    <w:rsid w:val="002E1E8F"/>
    <w:rsid w:val="002E1EBC"/>
    <w:rsid w:val="002E2141"/>
    <w:rsid w:val="002E26C9"/>
    <w:rsid w:val="002E2AA1"/>
    <w:rsid w:val="002E46DB"/>
    <w:rsid w:val="002E5182"/>
    <w:rsid w:val="002E5498"/>
    <w:rsid w:val="002E55B5"/>
    <w:rsid w:val="002E5893"/>
    <w:rsid w:val="002E5B0E"/>
    <w:rsid w:val="002E5ECF"/>
    <w:rsid w:val="002E628A"/>
    <w:rsid w:val="002E63A1"/>
    <w:rsid w:val="002E6740"/>
    <w:rsid w:val="002E6938"/>
    <w:rsid w:val="002E718B"/>
    <w:rsid w:val="002E71A5"/>
    <w:rsid w:val="002E7705"/>
    <w:rsid w:val="002F0615"/>
    <w:rsid w:val="002F0C6A"/>
    <w:rsid w:val="002F0D29"/>
    <w:rsid w:val="002F0FC8"/>
    <w:rsid w:val="002F138E"/>
    <w:rsid w:val="002F1B62"/>
    <w:rsid w:val="002F1BE7"/>
    <w:rsid w:val="002F2154"/>
    <w:rsid w:val="002F25BA"/>
    <w:rsid w:val="002F2A01"/>
    <w:rsid w:val="002F2DA6"/>
    <w:rsid w:val="002F2F30"/>
    <w:rsid w:val="002F2F3E"/>
    <w:rsid w:val="002F332C"/>
    <w:rsid w:val="002F3D32"/>
    <w:rsid w:val="002F4334"/>
    <w:rsid w:val="002F4EA3"/>
    <w:rsid w:val="002F4FBD"/>
    <w:rsid w:val="002F536C"/>
    <w:rsid w:val="002F54CF"/>
    <w:rsid w:val="002F6CA9"/>
    <w:rsid w:val="002F7A2B"/>
    <w:rsid w:val="002F7F36"/>
    <w:rsid w:val="00300336"/>
    <w:rsid w:val="00300492"/>
    <w:rsid w:val="00300834"/>
    <w:rsid w:val="0030279E"/>
    <w:rsid w:val="003040A3"/>
    <w:rsid w:val="003042E6"/>
    <w:rsid w:val="003056D2"/>
    <w:rsid w:val="00305DE5"/>
    <w:rsid w:val="00305FDD"/>
    <w:rsid w:val="00307199"/>
    <w:rsid w:val="00307A41"/>
    <w:rsid w:val="0031065C"/>
    <w:rsid w:val="00310891"/>
    <w:rsid w:val="00310BA2"/>
    <w:rsid w:val="003111FF"/>
    <w:rsid w:val="003119D2"/>
    <w:rsid w:val="00312EF5"/>
    <w:rsid w:val="0031305E"/>
    <w:rsid w:val="0031333C"/>
    <w:rsid w:val="003134F7"/>
    <w:rsid w:val="0031415B"/>
    <w:rsid w:val="00314BEA"/>
    <w:rsid w:val="0031568E"/>
    <w:rsid w:val="003160E1"/>
    <w:rsid w:val="00316D01"/>
    <w:rsid w:val="00316EC1"/>
    <w:rsid w:val="00316EFC"/>
    <w:rsid w:val="00316F3E"/>
    <w:rsid w:val="0031751F"/>
    <w:rsid w:val="003201F5"/>
    <w:rsid w:val="0032028B"/>
    <w:rsid w:val="003202AC"/>
    <w:rsid w:val="003209D0"/>
    <w:rsid w:val="00320EDF"/>
    <w:rsid w:val="00321A30"/>
    <w:rsid w:val="00321B72"/>
    <w:rsid w:val="00321F8D"/>
    <w:rsid w:val="00322122"/>
    <w:rsid w:val="0032253A"/>
    <w:rsid w:val="00322A33"/>
    <w:rsid w:val="00323626"/>
    <w:rsid w:val="00324CC6"/>
    <w:rsid w:val="00324F11"/>
    <w:rsid w:val="00325343"/>
    <w:rsid w:val="0032548A"/>
    <w:rsid w:val="0032647D"/>
    <w:rsid w:val="003267CC"/>
    <w:rsid w:val="00327F58"/>
    <w:rsid w:val="00330787"/>
    <w:rsid w:val="00330906"/>
    <w:rsid w:val="003312D8"/>
    <w:rsid w:val="003315F3"/>
    <w:rsid w:val="00331701"/>
    <w:rsid w:val="0033200E"/>
    <w:rsid w:val="00332882"/>
    <w:rsid w:val="00332998"/>
    <w:rsid w:val="00334975"/>
    <w:rsid w:val="00334CE7"/>
    <w:rsid w:val="003358A0"/>
    <w:rsid w:val="00337AF8"/>
    <w:rsid w:val="00337E40"/>
    <w:rsid w:val="0034056D"/>
    <w:rsid w:val="003407E5"/>
    <w:rsid w:val="00341279"/>
    <w:rsid w:val="00341306"/>
    <w:rsid w:val="00341A25"/>
    <w:rsid w:val="00341AF1"/>
    <w:rsid w:val="00341CC0"/>
    <w:rsid w:val="00342544"/>
    <w:rsid w:val="0034289A"/>
    <w:rsid w:val="00342EDF"/>
    <w:rsid w:val="00342F6B"/>
    <w:rsid w:val="00344007"/>
    <w:rsid w:val="003446C9"/>
    <w:rsid w:val="003463E3"/>
    <w:rsid w:val="003467CE"/>
    <w:rsid w:val="0034680F"/>
    <w:rsid w:val="00346B67"/>
    <w:rsid w:val="003477AC"/>
    <w:rsid w:val="00347D18"/>
    <w:rsid w:val="003501BF"/>
    <w:rsid w:val="00351A55"/>
    <w:rsid w:val="00351CD5"/>
    <w:rsid w:val="00351D93"/>
    <w:rsid w:val="00351FDF"/>
    <w:rsid w:val="00352860"/>
    <w:rsid w:val="00352EB4"/>
    <w:rsid w:val="003530B5"/>
    <w:rsid w:val="00354474"/>
    <w:rsid w:val="00354BAC"/>
    <w:rsid w:val="00354F0A"/>
    <w:rsid w:val="00354FE0"/>
    <w:rsid w:val="003553D5"/>
    <w:rsid w:val="00356318"/>
    <w:rsid w:val="003569E6"/>
    <w:rsid w:val="0035705C"/>
    <w:rsid w:val="00357677"/>
    <w:rsid w:val="00357D85"/>
    <w:rsid w:val="003606EA"/>
    <w:rsid w:val="00360CA8"/>
    <w:rsid w:val="00361095"/>
    <w:rsid w:val="00361AB3"/>
    <w:rsid w:val="00361BBD"/>
    <w:rsid w:val="00362BEF"/>
    <w:rsid w:val="00363404"/>
    <w:rsid w:val="0036374E"/>
    <w:rsid w:val="00363CDF"/>
    <w:rsid w:val="00363FE9"/>
    <w:rsid w:val="00364A48"/>
    <w:rsid w:val="00364C2B"/>
    <w:rsid w:val="00367CD6"/>
    <w:rsid w:val="00370B6C"/>
    <w:rsid w:val="00370C4C"/>
    <w:rsid w:val="00370E1D"/>
    <w:rsid w:val="00370F04"/>
    <w:rsid w:val="003714F2"/>
    <w:rsid w:val="00371E7E"/>
    <w:rsid w:val="003721DF"/>
    <w:rsid w:val="003725A1"/>
    <w:rsid w:val="00372E5A"/>
    <w:rsid w:val="00373181"/>
    <w:rsid w:val="00374C7E"/>
    <w:rsid w:val="003752A2"/>
    <w:rsid w:val="00375BA7"/>
    <w:rsid w:val="00375C6D"/>
    <w:rsid w:val="00375ED3"/>
    <w:rsid w:val="003764F9"/>
    <w:rsid w:val="00376EE3"/>
    <w:rsid w:val="00377525"/>
    <w:rsid w:val="00377554"/>
    <w:rsid w:val="00377ADC"/>
    <w:rsid w:val="00380376"/>
    <w:rsid w:val="00380A28"/>
    <w:rsid w:val="00380D30"/>
    <w:rsid w:val="003818C5"/>
    <w:rsid w:val="003820D4"/>
    <w:rsid w:val="00382790"/>
    <w:rsid w:val="00383340"/>
    <w:rsid w:val="00384BA8"/>
    <w:rsid w:val="00384F95"/>
    <w:rsid w:val="00385080"/>
    <w:rsid w:val="0038548D"/>
    <w:rsid w:val="00385B9B"/>
    <w:rsid w:val="00385FE5"/>
    <w:rsid w:val="0038603C"/>
    <w:rsid w:val="0038761A"/>
    <w:rsid w:val="003906E2"/>
    <w:rsid w:val="00390F3C"/>
    <w:rsid w:val="00391593"/>
    <w:rsid w:val="00391E4C"/>
    <w:rsid w:val="0039331C"/>
    <w:rsid w:val="00393A8B"/>
    <w:rsid w:val="00393FE5"/>
    <w:rsid w:val="0039430D"/>
    <w:rsid w:val="00394456"/>
    <w:rsid w:val="0039460F"/>
    <w:rsid w:val="00394A1B"/>
    <w:rsid w:val="00394EE7"/>
    <w:rsid w:val="00396421"/>
    <w:rsid w:val="0039645E"/>
    <w:rsid w:val="00396691"/>
    <w:rsid w:val="003972A8"/>
    <w:rsid w:val="0039773D"/>
    <w:rsid w:val="003A0351"/>
    <w:rsid w:val="003A05F9"/>
    <w:rsid w:val="003A0D57"/>
    <w:rsid w:val="003A1D58"/>
    <w:rsid w:val="003A1F8B"/>
    <w:rsid w:val="003A24E8"/>
    <w:rsid w:val="003A26C1"/>
    <w:rsid w:val="003A291D"/>
    <w:rsid w:val="003A2F71"/>
    <w:rsid w:val="003A307B"/>
    <w:rsid w:val="003A369D"/>
    <w:rsid w:val="003A36A3"/>
    <w:rsid w:val="003A386A"/>
    <w:rsid w:val="003A4126"/>
    <w:rsid w:val="003A47FD"/>
    <w:rsid w:val="003A4C8F"/>
    <w:rsid w:val="003A5555"/>
    <w:rsid w:val="003A5B61"/>
    <w:rsid w:val="003A647F"/>
    <w:rsid w:val="003A7C6C"/>
    <w:rsid w:val="003A7EC9"/>
    <w:rsid w:val="003B05C2"/>
    <w:rsid w:val="003B0E86"/>
    <w:rsid w:val="003B0FA1"/>
    <w:rsid w:val="003B1D1A"/>
    <w:rsid w:val="003B1D90"/>
    <w:rsid w:val="003B295A"/>
    <w:rsid w:val="003B29B5"/>
    <w:rsid w:val="003B2FCB"/>
    <w:rsid w:val="003B333B"/>
    <w:rsid w:val="003B392C"/>
    <w:rsid w:val="003B3ACB"/>
    <w:rsid w:val="003B3D39"/>
    <w:rsid w:val="003B4527"/>
    <w:rsid w:val="003B5BFC"/>
    <w:rsid w:val="003B6429"/>
    <w:rsid w:val="003B7085"/>
    <w:rsid w:val="003B71C4"/>
    <w:rsid w:val="003B7D5B"/>
    <w:rsid w:val="003C0BBF"/>
    <w:rsid w:val="003C1684"/>
    <w:rsid w:val="003C2438"/>
    <w:rsid w:val="003C2D49"/>
    <w:rsid w:val="003C32BD"/>
    <w:rsid w:val="003C3357"/>
    <w:rsid w:val="003C33B4"/>
    <w:rsid w:val="003C3E9F"/>
    <w:rsid w:val="003C48C9"/>
    <w:rsid w:val="003C5D8B"/>
    <w:rsid w:val="003C6D90"/>
    <w:rsid w:val="003D0308"/>
    <w:rsid w:val="003D054F"/>
    <w:rsid w:val="003D0A68"/>
    <w:rsid w:val="003D0BFB"/>
    <w:rsid w:val="003D1168"/>
    <w:rsid w:val="003D117A"/>
    <w:rsid w:val="003D1A94"/>
    <w:rsid w:val="003D28B0"/>
    <w:rsid w:val="003D28D4"/>
    <w:rsid w:val="003D3382"/>
    <w:rsid w:val="003D3E6A"/>
    <w:rsid w:val="003D41BC"/>
    <w:rsid w:val="003D43E4"/>
    <w:rsid w:val="003D570E"/>
    <w:rsid w:val="003D6209"/>
    <w:rsid w:val="003D6359"/>
    <w:rsid w:val="003D725E"/>
    <w:rsid w:val="003D75EB"/>
    <w:rsid w:val="003D7ABD"/>
    <w:rsid w:val="003D7BBA"/>
    <w:rsid w:val="003E0094"/>
    <w:rsid w:val="003E02C6"/>
    <w:rsid w:val="003E0812"/>
    <w:rsid w:val="003E0B4E"/>
    <w:rsid w:val="003E0F4C"/>
    <w:rsid w:val="003E114D"/>
    <w:rsid w:val="003E241B"/>
    <w:rsid w:val="003E2B69"/>
    <w:rsid w:val="003E482D"/>
    <w:rsid w:val="003E4A92"/>
    <w:rsid w:val="003E4BB2"/>
    <w:rsid w:val="003E4F86"/>
    <w:rsid w:val="003E5557"/>
    <w:rsid w:val="003E56B5"/>
    <w:rsid w:val="003E64CB"/>
    <w:rsid w:val="003E7130"/>
    <w:rsid w:val="003E7469"/>
    <w:rsid w:val="003E760E"/>
    <w:rsid w:val="003F0349"/>
    <w:rsid w:val="003F0C10"/>
    <w:rsid w:val="003F0D6B"/>
    <w:rsid w:val="003F10F9"/>
    <w:rsid w:val="003F1602"/>
    <w:rsid w:val="003F1B1B"/>
    <w:rsid w:val="003F1CAA"/>
    <w:rsid w:val="003F28ED"/>
    <w:rsid w:val="003F38B9"/>
    <w:rsid w:val="003F4059"/>
    <w:rsid w:val="003F43A8"/>
    <w:rsid w:val="003F4798"/>
    <w:rsid w:val="003F533D"/>
    <w:rsid w:val="003F59BC"/>
    <w:rsid w:val="003F5F8C"/>
    <w:rsid w:val="003F67C1"/>
    <w:rsid w:val="003F71CC"/>
    <w:rsid w:val="003F71EE"/>
    <w:rsid w:val="003F7318"/>
    <w:rsid w:val="003F7807"/>
    <w:rsid w:val="003F7E5F"/>
    <w:rsid w:val="00400AF1"/>
    <w:rsid w:val="00400F4D"/>
    <w:rsid w:val="004022DC"/>
    <w:rsid w:val="0040237E"/>
    <w:rsid w:val="004023BF"/>
    <w:rsid w:val="004027C5"/>
    <w:rsid w:val="004029FD"/>
    <w:rsid w:val="00402E05"/>
    <w:rsid w:val="00403962"/>
    <w:rsid w:val="00403D46"/>
    <w:rsid w:val="00404C2A"/>
    <w:rsid w:val="00404F85"/>
    <w:rsid w:val="0040556A"/>
    <w:rsid w:val="00405647"/>
    <w:rsid w:val="00406044"/>
    <w:rsid w:val="004070D0"/>
    <w:rsid w:val="00407D9F"/>
    <w:rsid w:val="004101AC"/>
    <w:rsid w:val="00410E8C"/>
    <w:rsid w:val="00410FCD"/>
    <w:rsid w:val="0041197E"/>
    <w:rsid w:val="00411BE2"/>
    <w:rsid w:val="00412666"/>
    <w:rsid w:val="00412C89"/>
    <w:rsid w:val="004135D7"/>
    <w:rsid w:val="004137AD"/>
    <w:rsid w:val="00413BE0"/>
    <w:rsid w:val="00414001"/>
    <w:rsid w:val="004148DE"/>
    <w:rsid w:val="00414C25"/>
    <w:rsid w:val="00415358"/>
    <w:rsid w:val="004163DA"/>
    <w:rsid w:val="00416D3C"/>
    <w:rsid w:val="00416F48"/>
    <w:rsid w:val="0041745F"/>
    <w:rsid w:val="0041775E"/>
    <w:rsid w:val="00420689"/>
    <w:rsid w:val="00421458"/>
    <w:rsid w:val="00421681"/>
    <w:rsid w:val="00421B43"/>
    <w:rsid w:val="00421FA7"/>
    <w:rsid w:val="004235E9"/>
    <w:rsid w:val="00423A84"/>
    <w:rsid w:val="0042436B"/>
    <w:rsid w:val="00424389"/>
    <w:rsid w:val="00424451"/>
    <w:rsid w:val="00424F35"/>
    <w:rsid w:val="00425111"/>
    <w:rsid w:val="00425921"/>
    <w:rsid w:val="00425C6D"/>
    <w:rsid w:val="00426358"/>
    <w:rsid w:val="00426AE3"/>
    <w:rsid w:val="00426C3B"/>
    <w:rsid w:val="004278CC"/>
    <w:rsid w:val="00427951"/>
    <w:rsid w:val="00427A9E"/>
    <w:rsid w:val="00427B39"/>
    <w:rsid w:val="00430BDE"/>
    <w:rsid w:val="00430EF2"/>
    <w:rsid w:val="00431B6D"/>
    <w:rsid w:val="00431C1E"/>
    <w:rsid w:val="004328D3"/>
    <w:rsid w:val="00433BFB"/>
    <w:rsid w:val="0043403E"/>
    <w:rsid w:val="004341F2"/>
    <w:rsid w:val="00434410"/>
    <w:rsid w:val="004346E9"/>
    <w:rsid w:val="0043476A"/>
    <w:rsid w:val="00434F79"/>
    <w:rsid w:val="00435ED0"/>
    <w:rsid w:val="004360BB"/>
    <w:rsid w:val="0043657A"/>
    <w:rsid w:val="00436AE1"/>
    <w:rsid w:val="00436FFB"/>
    <w:rsid w:val="00440152"/>
    <w:rsid w:val="004412AB"/>
    <w:rsid w:val="004418F1"/>
    <w:rsid w:val="0044204E"/>
    <w:rsid w:val="00443C58"/>
    <w:rsid w:val="004444DE"/>
    <w:rsid w:val="00444836"/>
    <w:rsid w:val="004459F4"/>
    <w:rsid w:val="00446226"/>
    <w:rsid w:val="00446571"/>
    <w:rsid w:val="0044667C"/>
    <w:rsid w:val="00446877"/>
    <w:rsid w:val="00446BCF"/>
    <w:rsid w:val="00446C9C"/>
    <w:rsid w:val="004500E4"/>
    <w:rsid w:val="00451407"/>
    <w:rsid w:val="00453133"/>
    <w:rsid w:val="004537CF"/>
    <w:rsid w:val="00454582"/>
    <w:rsid w:val="00454D73"/>
    <w:rsid w:val="00455106"/>
    <w:rsid w:val="0045558C"/>
    <w:rsid w:val="0045615B"/>
    <w:rsid w:val="00456E8E"/>
    <w:rsid w:val="00457D86"/>
    <w:rsid w:val="00461361"/>
    <w:rsid w:val="004621B6"/>
    <w:rsid w:val="00462752"/>
    <w:rsid w:val="004631A9"/>
    <w:rsid w:val="00463958"/>
    <w:rsid w:val="00464208"/>
    <w:rsid w:val="004646DE"/>
    <w:rsid w:val="00465655"/>
    <w:rsid w:val="00466798"/>
    <w:rsid w:val="004668A0"/>
    <w:rsid w:val="00466AE2"/>
    <w:rsid w:val="0046763F"/>
    <w:rsid w:val="004703AB"/>
    <w:rsid w:val="00470BE0"/>
    <w:rsid w:val="00470CBE"/>
    <w:rsid w:val="0047140B"/>
    <w:rsid w:val="0047268A"/>
    <w:rsid w:val="00472C41"/>
    <w:rsid w:val="00472FE0"/>
    <w:rsid w:val="00473132"/>
    <w:rsid w:val="00473144"/>
    <w:rsid w:val="004738FC"/>
    <w:rsid w:val="00473B74"/>
    <w:rsid w:val="00473C88"/>
    <w:rsid w:val="0047401F"/>
    <w:rsid w:val="004740FF"/>
    <w:rsid w:val="00474510"/>
    <w:rsid w:val="00474A9F"/>
    <w:rsid w:val="00474BB4"/>
    <w:rsid w:val="0047520E"/>
    <w:rsid w:val="004759CD"/>
    <w:rsid w:val="0047647B"/>
    <w:rsid w:val="00476CAB"/>
    <w:rsid w:val="00477E19"/>
    <w:rsid w:val="004801AC"/>
    <w:rsid w:val="0048022B"/>
    <w:rsid w:val="004826D4"/>
    <w:rsid w:val="004827C0"/>
    <w:rsid w:val="00482CF0"/>
    <w:rsid w:val="00482EA1"/>
    <w:rsid w:val="00483741"/>
    <w:rsid w:val="004838D3"/>
    <w:rsid w:val="00484C31"/>
    <w:rsid w:val="00484CEE"/>
    <w:rsid w:val="00485468"/>
    <w:rsid w:val="00485910"/>
    <w:rsid w:val="00486054"/>
    <w:rsid w:val="00486CF0"/>
    <w:rsid w:val="00490553"/>
    <w:rsid w:val="00490D49"/>
    <w:rsid w:val="00490D78"/>
    <w:rsid w:val="0049171F"/>
    <w:rsid w:val="004922D2"/>
    <w:rsid w:val="004922E4"/>
    <w:rsid w:val="0049252A"/>
    <w:rsid w:val="004925F4"/>
    <w:rsid w:val="0049334F"/>
    <w:rsid w:val="00493947"/>
    <w:rsid w:val="00493BBE"/>
    <w:rsid w:val="00493EC2"/>
    <w:rsid w:val="004945CE"/>
    <w:rsid w:val="004950D1"/>
    <w:rsid w:val="0049517C"/>
    <w:rsid w:val="0049584F"/>
    <w:rsid w:val="00495D73"/>
    <w:rsid w:val="00497968"/>
    <w:rsid w:val="004A002F"/>
    <w:rsid w:val="004A009A"/>
    <w:rsid w:val="004A036C"/>
    <w:rsid w:val="004A0481"/>
    <w:rsid w:val="004A0A1F"/>
    <w:rsid w:val="004A122E"/>
    <w:rsid w:val="004A1860"/>
    <w:rsid w:val="004A1F2F"/>
    <w:rsid w:val="004A254C"/>
    <w:rsid w:val="004A2694"/>
    <w:rsid w:val="004A3B00"/>
    <w:rsid w:val="004A40FC"/>
    <w:rsid w:val="004A424E"/>
    <w:rsid w:val="004A4C17"/>
    <w:rsid w:val="004A4CCD"/>
    <w:rsid w:val="004A4D20"/>
    <w:rsid w:val="004A5BDA"/>
    <w:rsid w:val="004A6915"/>
    <w:rsid w:val="004A7031"/>
    <w:rsid w:val="004A70A5"/>
    <w:rsid w:val="004A73D0"/>
    <w:rsid w:val="004A7A33"/>
    <w:rsid w:val="004A7CA6"/>
    <w:rsid w:val="004B029C"/>
    <w:rsid w:val="004B0420"/>
    <w:rsid w:val="004B10F5"/>
    <w:rsid w:val="004B2766"/>
    <w:rsid w:val="004B29FB"/>
    <w:rsid w:val="004B2A47"/>
    <w:rsid w:val="004B3F45"/>
    <w:rsid w:val="004B42FD"/>
    <w:rsid w:val="004B4382"/>
    <w:rsid w:val="004B4674"/>
    <w:rsid w:val="004B479F"/>
    <w:rsid w:val="004B47E3"/>
    <w:rsid w:val="004B5202"/>
    <w:rsid w:val="004B6D46"/>
    <w:rsid w:val="004B72D5"/>
    <w:rsid w:val="004B7AC4"/>
    <w:rsid w:val="004B7FDA"/>
    <w:rsid w:val="004C08AC"/>
    <w:rsid w:val="004C0E0B"/>
    <w:rsid w:val="004C106A"/>
    <w:rsid w:val="004C1725"/>
    <w:rsid w:val="004C17BD"/>
    <w:rsid w:val="004C18B9"/>
    <w:rsid w:val="004C18EC"/>
    <w:rsid w:val="004C22D7"/>
    <w:rsid w:val="004C25BB"/>
    <w:rsid w:val="004C2B80"/>
    <w:rsid w:val="004C2CC6"/>
    <w:rsid w:val="004C2E94"/>
    <w:rsid w:val="004C2F8F"/>
    <w:rsid w:val="004C2FA0"/>
    <w:rsid w:val="004C2FDE"/>
    <w:rsid w:val="004C3198"/>
    <w:rsid w:val="004C34F6"/>
    <w:rsid w:val="004C445E"/>
    <w:rsid w:val="004C4C61"/>
    <w:rsid w:val="004C57A6"/>
    <w:rsid w:val="004C5DA8"/>
    <w:rsid w:val="004C608B"/>
    <w:rsid w:val="004C641C"/>
    <w:rsid w:val="004C6DEA"/>
    <w:rsid w:val="004C72AF"/>
    <w:rsid w:val="004C73E7"/>
    <w:rsid w:val="004C777C"/>
    <w:rsid w:val="004C7EFF"/>
    <w:rsid w:val="004D053D"/>
    <w:rsid w:val="004D0929"/>
    <w:rsid w:val="004D0ED7"/>
    <w:rsid w:val="004D1086"/>
    <w:rsid w:val="004D156C"/>
    <w:rsid w:val="004D1D60"/>
    <w:rsid w:val="004D216D"/>
    <w:rsid w:val="004D2CEA"/>
    <w:rsid w:val="004D3936"/>
    <w:rsid w:val="004D3987"/>
    <w:rsid w:val="004D43DF"/>
    <w:rsid w:val="004D44BF"/>
    <w:rsid w:val="004D4642"/>
    <w:rsid w:val="004D4793"/>
    <w:rsid w:val="004D4B95"/>
    <w:rsid w:val="004D6519"/>
    <w:rsid w:val="004D6A3B"/>
    <w:rsid w:val="004D6D48"/>
    <w:rsid w:val="004D770C"/>
    <w:rsid w:val="004D7CA4"/>
    <w:rsid w:val="004E0E57"/>
    <w:rsid w:val="004E15C1"/>
    <w:rsid w:val="004E1864"/>
    <w:rsid w:val="004E29F0"/>
    <w:rsid w:val="004E2F91"/>
    <w:rsid w:val="004E2FE8"/>
    <w:rsid w:val="004E37A4"/>
    <w:rsid w:val="004E3C35"/>
    <w:rsid w:val="004E3E0B"/>
    <w:rsid w:val="004E41F9"/>
    <w:rsid w:val="004E59B3"/>
    <w:rsid w:val="004E60A8"/>
    <w:rsid w:val="004E6D10"/>
    <w:rsid w:val="004E6F1B"/>
    <w:rsid w:val="004E7EE3"/>
    <w:rsid w:val="004F01D4"/>
    <w:rsid w:val="004F0557"/>
    <w:rsid w:val="004F080F"/>
    <w:rsid w:val="004F0B18"/>
    <w:rsid w:val="004F1AAC"/>
    <w:rsid w:val="004F1AE3"/>
    <w:rsid w:val="004F247C"/>
    <w:rsid w:val="004F2581"/>
    <w:rsid w:val="004F2C98"/>
    <w:rsid w:val="004F3090"/>
    <w:rsid w:val="004F4041"/>
    <w:rsid w:val="004F447D"/>
    <w:rsid w:val="004F5658"/>
    <w:rsid w:val="004F5CEE"/>
    <w:rsid w:val="004F703D"/>
    <w:rsid w:val="004F7B0A"/>
    <w:rsid w:val="00500485"/>
    <w:rsid w:val="0050069E"/>
    <w:rsid w:val="00500E04"/>
    <w:rsid w:val="00501AD0"/>
    <w:rsid w:val="005027D5"/>
    <w:rsid w:val="00502A6E"/>
    <w:rsid w:val="00502BE7"/>
    <w:rsid w:val="00503472"/>
    <w:rsid w:val="00503504"/>
    <w:rsid w:val="005035F9"/>
    <w:rsid w:val="005037C9"/>
    <w:rsid w:val="0050392E"/>
    <w:rsid w:val="00503E43"/>
    <w:rsid w:val="00504331"/>
    <w:rsid w:val="00504BA2"/>
    <w:rsid w:val="00504FDE"/>
    <w:rsid w:val="00505103"/>
    <w:rsid w:val="005053F3"/>
    <w:rsid w:val="0050543B"/>
    <w:rsid w:val="005071C9"/>
    <w:rsid w:val="00507840"/>
    <w:rsid w:val="0051002F"/>
    <w:rsid w:val="00510260"/>
    <w:rsid w:val="005109FA"/>
    <w:rsid w:val="00511377"/>
    <w:rsid w:val="00512647"/>
    <w:rsid w:val="00512EBF"/>
    <w:rsid w:val="00512F48"/>
    <w:rsid w:val="005136E2"/>
    <w:rsid w:val="00514121"/>
    <w:rsid w:val="005149B6"/>
    <w:rsid w:val="00515933"/>
    <w:rsid w:val="00515AC6"/>
    <w:rsid w:val="00516027"/>
    <w:rsid w:val="00516CEB"/>
    <w:rsid w:val="005170D7"/>
    <w:rsid w:val="0051724E"/>
    <w:rsid w:val="00517833"/>
    <w:rsid w:val="0052010C"/>
    <w:rsid w:val="00520894"/>
    <w:rsid w:val="00520ACF"/>
    <w:rsid w:val="00520C0B"/>
    <w:rsid w:val="00520C53"/>
    <w:rsid w:val="00520DCF"/>
    <w:rsid w:val="00521394"/>
    <w:rsid w:val="00521A60"/>
    <w:rsid w:val="00521E4F"/>
    <w:rsid w:val="0052261E"/>
    <w:rsid w:val="005227A1"/>
    <w:rsid w:val="00522B7B"/>
    <w:rsid w:val="00523704"/>
    <w:rsid w:val="005237E6"/>
    <w:rsid w:val="00523D7C"/>
    <w:rsid w:val="00523EF6"/>
    <w:rsid w:val="00523FF9"/>
    <w:rsid w:val="00524102"/>
    <w:rsid w:val="0052443E"/>
    <w:rsid w:val="005245C0"/>
    <w:rsid w:val="00524847"/>
    <w:rsid w:val="00524BD4"/>
    <w:rsid w:val="0052551D"/>
    <w:rsid w:val="00525928"/>
    <w:rsid w:val="00525AC2"/>
    <w:rsid w:val="00525F0C"/>
    <w:rsid w:val="0052644D"/>
    <w:rsid w:val="00526668"/>
    <w:rsid w:val="00526E3E"/>
    <w:rsid w:val="00527ECA"/>
    <w:rsid w:val="0053239F"/>
    <w:rsid w:val="005327FD"/>
    <w:rsid w:val="00533A5B"/>
    <w:rsid w:val="00533FE3"/>
    <w:rsid w:val="0053473D"/>
    <w:rsid w:val="005349E2"/>
    <w:rsid w:val="00534A34"/>
    <w:rsid w:val="00534FFF"/>
    <w:rsid w:val="00536204"/>
    <w:rsid w:val="005364EA"/>
    <w:rsid w:val="005368A7"/>
    <w:rsid w:val="005368AC"/>
    <w:rsid w:val="00536D7C"/>
    <w:rsid w:val="00536EF5"/>
    <w:rsid w:val="00537840"/>
    <w:rsid w:val="005378C7"/>
    <w:rsid w:val="005379BC"/>
    <w:rsid w:val="00537B26"/>
    <w:rsid w:val="00540527"/>
    <w:rsid w:val="00541A62"/>
    <w:rsid w:val="00541DAA"/>
    <w:rsid w:val="005429F7"/>
    <w:rsid w:val="005434D4"/>
    <w:rsid w:val="00544A4D"/>
    <w:rsid w:val="005452B3"/>
    <w:rsid w:val="00545674"/>
    <w:rsid w:val="00545C15"/>
    <w:rsid w:val="0054652E"/>
    <w:rsid w:val="00546C3A"/>
    <w:rsid w:val="005472DA"/>
    <w:rsid w:val="005476F1"/>
    <w:rsid w:val="00550F1D"/>
    <w:rsid w:val="005512AB"/>
    <w:rsid w:val="00551BE3"/>
    <w:rsid w:val="00553064"/>
    <w:rsid w:val="0055313E"/>
    <w:rsid w:val="00553D1D"/>
    <w:rsid w:val="00553ED0"/>
    <w:rsid w:val="00553F19"/>
    <w:rsid w:val="0055562B"/>
    <w:rsid w:val="00555A39"/>
    <w:rsid w:val="00555FFC"/>
    <w:rsid w:val="0055611D"/>
    <w:rsid w:val="005566E0"/>
    <w:rsid w:val="00556EFD"/>
    <w:rsid w:val="00557125"/>
    <w:rsid w:val="00557354"/>
    <w:rsid w:val="0055788D"/>
    <w:rsid w:val="00557FC5"/>
    <w:rsid w:val="00560072"/>
    <w:rsid w:val="005600F4"/>
    <w:rsid w:val="0056076A"/>
    <w:rsid w:val="0056077C"/>
    <w:rsid w:val="00560A3A"/>
    <w:rsid w:val="00562B52"/>
    <w:rsid w:val="00562D88"/>
    <w:rsid w:val="005632A5"/>
    <w:rsid w:val="00564686"/>
    <w:rsid w:val="00565034"/>
    <w:rsid w:val="0056510E"/>
    <w:rsid w:val="00565E26"/>
    <w:rsid w:val="005668DC"/>
    <w:rsid w:val="00566C20"/>
    <w:rsid w:val="00567426"/>
    <w:rsid w:val="0057075D"/>
    <w:rsid w:val="00571101"/>
    <w:rsid w:val="00571107"/>
    <w:rsid w:val="005722C6"/>
    <w:rsid w:val="00572894"/>
    <w:rsid w:val="00572EB0"/>
    <w:rsid w:val="00572EDA"/>
    <w:rsid w:val="00573224"/>
    <w:rsid w:val="00573372"/>
    <w:rsid w:val="0057387D"/>
    <w:rsid w:val="00573B2D"/>
    <w:rsid w:val="0057429D"/>
    <w:rsid w:val="0057436F"/>
    <w:rsid w:val="005751BD"/>
    <w:rsid w:val="00575341"/>
    <w:rsid w:val="00575399"/>
    <w:rsid w:val="005755AB"/>
    <w:rsid w:val="005758CB"/>
    <w:rsid w:val="00575D23"/>
    <w:rsid w:val="00576930"/>
    <w:rsid w:val="00576EAD"/>
    <w:rsid w:val="0058005D"/>
    <w:rsid w:val="00580C80"/>
    <w:rsid w:val="00581911"/>
    <w:rsid w:val="0058303A"/>
    <w:rsid w:val="0058304C"/>
    <w:rsid w:val="00583A83"/>
    <w:rsid w:val="00584050"/>
    <w:rsid w:val="005840F1"/>
    <w:rsid w:val="005845C2"/>
    <w:rsid w:val="005849BF"/>
    <w:rsid w:val="00584B39"/>
    <w:rsid w:val="005859DA"/>
    <w:rsid w:val="00585A3F"/>
    <w:rsid w:val="00586182"/>
    <w:rsid w:val="005861FC"/>
    <w:rsid w:val="00586530"/>
    <w:rsid w:val="00586B6A"/>
    <w:rsid w:val="00586DDD"/>
    <w:rsid w:val="005872F8"/>
    <w:rsid w:val="00587DA0"/>
    <w:rsid w:val="0059037D"/>
    <w:rsid w:val="00590AE0"/>
    <w:rsid w:val="00591D16"/>
    <w:rsid w:val="005921D5"/>
    <w:rsid w:val="00592417"/>
    <w:rsid w:val="00592F27"/>
    <w:rsid w:val="00593032"/>
    <w:rsid w:val="00593752"/>
    <w:rsid w:val="0059548E"/>
    <w:rsid w:val="0059557F"/>
    <w:rsid w:val="00595EF6"/>
    <w:rsid w:val="0059690C"/>
    <w:rsid w:val="00596A4D"/>
    <w:rsid w:val="00596DC6"/>
    <w:rsid w:val="00597E16"/>
    <w:rsid w:val="005A0218"/>
    <w:rsid w:val="005A0E0A"/>
    <w:rsid w:val="005A3F46"/>
    <w:rsid w:val="005A5130"/>
    <w:rsid w:val="005A52E0"/>
    <w:rsid w:val="005A54C5"/>
    <w:rsid w:val="005A5BB6"/>
    <w:rsid w:val="005A6233"/>
    <w:rsid w:val="005A6983"/>
    <w:rsid w:val="005A6AA6"/>
    <w:rsid w:val="005B13A5"/>
    <w:rsid w:val="005B1455"/>
    <w:rsid w:val="005B179A"/>
    <w:rsid w:val="005B181C"/>
    <w:rsid w:val="005B18AA"/>
    <w:rsid w:val="005B21CA"/>
    <w:rsid w:val="005B28FA"/>
    <w:rsid w:val="005B2EC7"/>
    <w:rsid w:val="005B3BAD"/>
    <w:rsid w:val="005B40CE"/>
    <w:rsid w:val="005B4C3B"/>
    <w:rsid w:val="005B5DFD"/>
    <w:rsid w:val="005B6B06"/>
    <w:rsid w:val="005C021A"/>
    <w:rsid w:val="005C0639"/>
    <w:rsid w:val="005C126C"/>
    <w:rsid w:val="005C1C11"/>
    <w:rsid w:val="005C1CAA"/>
    <w:rsid w:val="005C1F6D"/>
    <w:rsid w:val="005C20BD"/>
    <w:rsid w:val="005C2799"/>
    <w:rsid w:val="005C2A26"/>
    <w:rsid w:val="005C2E7F"/>
    <w:rsid w:val="005C30CB"/>
    <w:rsid w:val="005C31DC"/>
    <w:rsid w:val="005C3B06"/>
    <w:rsid w:val="005C48FC"/>
    <w:rsid w:val="005C4D86"/>
    <w:rsid w:val="005C4FCD"/>
    <w:rsid w:val="005C56FD"/>
    <w:rsid w:val="005C6628"/>
    <w:rsid w:val="005C777F"/>
    <w:rsid w:val="005C77CB"/>
    <w:rsid w:val="005C7C60"/>
    <w:rsid w:val="005D0556"/>
    <w:rsid w:val="005D1798"/>
    <w:rsid w:val="005D20EE"/>
    <w:rsid w:val="005D2312"/>
    <w:rsid w:val="005D23E1"/>
    <w:rsid w:val="005D26B5"/>
    <w:rsid w:val="005D3269"/>
    <w:rsid w:val="005D360B"/>
    <w:rsid w:val="005D3629"/>
    <w:rsid w:val="005D37CC"/>
    <w:rsid w:val="005D45B4"/>
    <w:rsid w:val="005D53DD"/>
    <w:rsid w:val="005D5B7C"/>
    <w:rsid w:val="005D670F"/>
    <w:rsid w:val="005D6B57"/>
    <w:rsid w:val="005D71B2"/>
    <w:rsid w:val="005E00F4"/>
    <w:rsid w:val="005E1472"/>
    <w:rsid w:val="005E14A2"/>
    <w:rsid w:val="005E1BB6"/>
    <w:rsid w:val="005E1D93"/>
    <w:rsid w:val="005E2977"/>
    <w:rsid w:val="005E3258"/>
    <w:rsid w:val="005E33CD"/>
    <w:rsid w:val="005E4325"/>
    <w:rsid w:val="005E4825"/>
    <w:rsid w:val="005E4857"/>
    <w:rsid w:val="005E4EFC"/>
    <w:rsid w:val="005E6271"/>
    <w:rsid w:val="005E65B3"/>
    <w:rsid w:val="005E714B"/>
    <w:rsid w:val="005E776C"/>
    <w:rsid w:val="005E7FAA"/>
    <w:rsid w:val="005F07F1"/>
    <w:rsid w:val="005F08B7"/>
    <w:rsid w:val="005F0EFB"/>
    <w:rsid w:val="005F1887"/>
    <w:rsid w:val="005F1E10"/>
    <w:rsid w:val="005F1E75"/>
    <w:rsid w:val="005F1FA4"/>
    <w:rsid w:val="005F24C3"/>
    <w:rsid w:val="005F3463"/>
    <w:rsid w:val="005F3FAE"/>
    <w:rsid w:val="005F43C4"/>
    <w:rsid w:val="005F49BE"/>
    <w:rsid w:val="005F522B"/>
    <w:rsid w:val="005F5B55"/>
    <w:rsid w:val="005F6377"/>
    <w:rsid w:val="005F63CF"/>
    <w:rsid w:val="005F657A"/>
    <w:rsid w:val="005F784F"/>
    <w:rsid w:val="005F7BC3"/>
    <w:rsid w:val="0060060C"/>
    <w:rsid w:val="006008F3"/>
    <w:rsid w:val="006010DA"/>
    <w:rsid w:val="006010E4"/>
    <w:rsid w:val="0060167F"/>
    <w:rsid w:val="006016FC"/>
    <w:rsid w:val="0060184C"/>
    <w:rsid w:val="00601CFC"/>
    <w:rsid w:val="00602652"/>
    <w:rsid w:val="006028C2"/>
    <w:rsid w:val="00602A78"/>
    <w:rsid w:val="00602F68"/>
    <w:rsid w:val="006039C6"/>
    <w:rsid w:val="006041F0"/>
    <w:rsid w:val="00604350"/>
    <w:rsid w:val="0060484D"/>
    <w:rsid w:val="00604E39"/>
    <w:rsid w:val="00605E8E"/>
    <w:rsid w:val="0060601F"/>
    <w:rsid w:val="006062ED"/>
    <w:rsid w:val="00607E95"/>
    <w:rsid w:val="0061024F"/>
    <w:rsid w:val="00610633"/>
    <w:rsid w:val="006107F2"/>
    <w:rsid w:val="006112A6"/>
    <w:rsid w:val="00611318"/>
    <w:rsid w:val="0061296C"/>
    <w:rsid w:val="0061333B"/>
    <w:rsid w:val="00613C2A"/>
    <w:rsid w:val="00614137"/>
    <w:rsid w:val="00614509"/>
    <w:rsid w:val="00614BB6"/>
    <w:rsid w:val="0061551F"/>
    <w:rsid w:val="006158E2"/>
    <w:rsid w:val="0061599B"/>
    <w:rsid w:val="006164FE"/>
    <w:rsid w:val="00616B1A"/>
    <w:rsid w:val="00617319"/>
    <w:rsid w:val="00617AB5"/>
    <w:rsid w:val="0062007F"/>
    <w:rsid w:val="00620423"/>
    <w:rsid w:val="00621C7E"/>
    <w:rsid w:val="00623251"/>
    <w:rsid w:val="00623748"/>
    <w:rsid w:val="00625FF6"/>
    <w:rsid w:val="00626985"/>
    <w:rsid w:val="00626D87"/>
    <w:rsid w:val="006277DE"/>
    <w:rsid w:val="00627C1D"/>
    <w:rsid w:val="00627C6D"/>
    <w:rsid w:val="00627E20"/>
    <w:rsid w:val="006310C6"/>
    <w:rsid w:val="00631732"/>
    <w:rsid w:val="00631DB3"/>
    <w:rsid w:val="00631F65"/>
    <w:rsid w:val="00632223"/>
    <w:rsid w:val="00632247"/>
    <w:rsid w:val="006327C9"/>
    <w:rsid w:val="00632D48"/>
    <w:rsid w:val="00633164"/>
    <w:rsid w:val="00633CE8"/>
    <w:rsid w:val="006341B3"/>
    <w:rsid w:val="00634341"/>
    <w:rsid w:val="006343DB"/>
    <w:rsid w:val="00635336"/>
    <w:rsid w:val="00637258"/>
    <w:rsid w:val="00637B99"/>
    <w:rsid w:val="00637F29"/>
    <w:rsid w:val="006402BA"/>
    <w:rsid w:val="00640539"/>
    <w:rsid w:val="0064160F"/>
    <w:rsid w:val="0064183F"/>
    <w:rsid w:val="00641DEE"/>
    <w:rsid w:val="00641FC2"/>
    <w:rsid w:val="006424DC"/>
    <w:rsid w:val="006426C2"/>
    <w:rsid w:val="0064288A"/>
    <w:rsid w:val="006429D2"/>
    <w:rsid w:val="00642F19"/>
    <w:rsid w:val="0064388A"/>
    <w:rsid w:val="00644325"/>
    <w:rsid w:val="00644AA8"/>
    <w:rsid w:val="0064553B"/>
    <w:rsid w:val="00646304"/>
    <w:rsid w:val="0064648D"/>
    <w:rsid w:val="00650333"/>
    <w:rsid w:val="006503F0"/>
    <w:rsid w:val="00650D99"/>
    <w:rsid w:val="006510BD"/>
    <w:rsid w:val="00651905"/>
    <w:rsid w:val="006526B9"/>
    <w:rsid w:val="00652FB9"/>
    <w:rsid w:val="00653092"/>
    <w:rsid w:val="0065322E"/>
    <w:rsid w:val="00653261"/>
    <w:rsid w:val="00653883"/>
    <w:rsid w:val="00653EA0"/>
    <w:rsid w:val="00654859"/>
    <w:rsid w:val="00656464"/>
    <w:rsid w:val="0065748D"/>
    <w:rsid w:val="00657573"/>
    <w:rsid w:val="0066004E"/>
    <w:rsid w:val="00660E86"/>
    <w:rsid w:val="00660F62"/>
    <w:rsid w:val="00661E1C"/>
    <w:rsid w:val="006625C3"/>
    <w:rsid w:val="00662BFF"/>
    <w:rsid w:val="006633C3"/>
    <w:rsid w:val="0066361B"/>
    <w:rsid w:val="006638EC"/>
    <w:rsid w:val="00665E57"/>
    <w:rsid w:val="0066635B"/>
    <w:rsid w:val="0066669D"/>
    <w:rsid w:val="00666995"/>
    <w:rsid w:val="00666A15"/>
    <w:rsid w:val="006677B2"/>
    <w:rsid w:val="00667FB7"/>
    <w:rsid w:val="0067035A"/>
    <w:rsid w:val="0067043A"/>
    <w:rsid w:val="00670C70"/>
    <w:rsid w:val="00670D17"/>
    <w:rsid w:val="0067165D"/>
    <w:rsid w:val="00671DA7"/>
    <w:rsid w:val="00673193"/>
    <w:rsid w:val="0067364D"/>
    <w:rsid w:val="00673997"/>
    <w:rsid w:val="006745F9"/>
    <w:rsid w:val="006747A8"/>
    <w:rsid w:val="00675CDB"/>
    <w:rsid w:val="0067689C"/>
    <w:rsid w:val="00676A47"/>
    <w:rsid w:val="006772E4"/>
    <w:rsid w:val="006772E7"/>
    <w:rsid w:val="00677A0E"/>
    <w:rsid w:val="0068055F"/>
    <w:rsid w:val="00680D0E"/>
    <w:rsid w:val="0068190B"/>
    <w:rsid w:val="00681CB1"/>
    <w:rsid w:val="006839BE"/>
    <w:rsid w:val="00683CD4"/>
    <w:rsid w:val="00684915"/>
    <w:rsid w:val="006856C5"/>
    <w:rsid w:val="006860E6"/>
    <w:rsid w:val="00687464"/>
    <w:rsid w:val="0068764B"/>
    <w:rsid w:val="00687EA7"/>
    <w:rsid w:val="00690D86"/>
    <w:rsid w:val="006916AC"/>
    <w:rsid w:val="00691DB9"/>
    <w:rsid w:val="00692C3B"/>
    <w:rsid w:val="00692CA4"/>
    <w:rsid w:val="00692EB4"/>
    <w:rsid w:val="00693078"/>
    <w:rsid w:val="00694054"/>
    <w:rsid w:val="0069425B"/>
    <w:rsid w:val="006942C4"/>
    <w:rsid w:val="006949BC"/>
    <w:rsid w:val="00694D2F"/>
    <w:rsid w:val="00695311"/>
    <w:rsid w:val="006954C6"/>
    <w:rsid w:val="00695623"/>
    <w:rsid w:val="00695CCE"/>
    <w:rsid w:val="00695E70"/>
    <w:rsid w:val="0069657F"/>
    <w:rsid w:val="00696E44"/>
    <w:rsid w:val="00697488"/>
    <w:rsid w:val="006A01E1"/>
    <w:rsid w:val="006A0206"/>
    <w:rsid w:val="006A0302"/>
    <w:rsid w:val="006A0314"/>
    <w:rsid w:val="006A08B5"/>
    <w:rsid w:val="006A0B13"/>
    <w:rsid w:val="006A12D9"/>
    <w:rsid w:val="006A1924"/>
    <w:rsid w:val="006A1C91"/>
    <w:rsid w:val="006A28AD"/>
    <w:rsid w:val="006A2979"/>
    <w:rsid w:val="006A2C47"/>
    <w:rsid w:val="006A307F"/>
    <w:rsid w:val="006A325E"/>
    <w:rsid w:val="006A3F42"/>
    <w:rsid w:val="006A4811"/>
    <w:rsid w:val="006A5003"/>
    <w:rsid w:val="006A54F1"/>
    <w:rsid w:val="006A57F9"/>
    <w:rsid w:val="006A5C8D"/>
    <w:rsid w:val="006A6734"/>
    <w:rsid w:val="006A7B50"/>
    <w:rsid w:val="006A7FB1"/>
    <w:rsid w:val="006B03B9"/>
    <w:rsid w:val="006B0AAA"/>
    <w:rsid w:val="006B1DBB"/>
    <w:rsid w:val="006B1DD6"/>
    <w:rsid w:val="006B38EB"/>
    <w:rsid w:val="006B4002"/>
    <w:rsid w:val="006B46CD"/>
    <w:rsid w:val="006B491D"/>
    <w:rsid w:val="006B5004"/>
    <w:rsid w:val="006B53B7"/>
    <w:rsid w:val="006B5DC5"/>
    <w:rsid w:val="006B6A1F"/>
    <w:rsid w:val="006B6BC0"/>
    <w:rsid w:val="006B71E8"/>
    <w:rsid w:val="006B71E9"/>
    <w:rsid w:val="006B766A"/>
    <w:rsid w:val="006C0662"/>
    <w:rsid w:val="006C093C"/>
    <w:rsid w:val="006C22C1"/>
    <w:rsid w:val="006C2A3F"/>
    <w:rsid w:val="006C2E9A"/>
    <w:rsid w:val="006C34C9"/>
    <w:rsid w:val="006C395A"/>
    <w:rsid w:val="006C4868"/>
    <w:rsid w:val="006C4B02"/>
    <w:rsid w:val="006C4B33"/>
    <w:rsid w:val="006C76A7"/>
    <w:rsid w:val="006C7835"/>
    <w:rsid w:val="006C7F42"/>
    <w:rsid w:val="006D039B"/>
    <w:rsid w:val="006D0832"/>
    <w:rsid w:val="006D1B92"/>
    <w:rsid w:val="006D24C8"/>
    <w:rsid w:val="006D2B03"/>
    <w:rsid w:val="006D3190"/>
    <w:rsid w:val="006D3AE0"/>
    <w:rsid w:val="006D45D2"/>
    <w:rsid w:val="006D4865"/>
    <w:rsid w:val="006D4F92"/>
    <w:rsid w:val="006D537F"/>
    <w:rsid w:val="006D5AE1"/>
    <w:rsid w:val="006D5BA8"/>
    <w:rsid w:val="006D650D"/>
    <w:rsid w:val="006D65F7"/>
    <w:rsid w:val="006D686F"/>
    <w:rsid w:val="006D6E55"/>
    <w:rsid w:val="006D6EFC"/>
    <w:rsid w:val="006D798D"/>
    <w:rsid w:val="006D7AD6"/>
    <w:rsid w:val="006D7F45"/>
    <w:rsid w:val="006E045C"/>
    <w:rsid w:val="006E0555"/>
    <w:rsid w:val="006E05A7"/>
    <w:rsid w:val="006E0ABE"/>
    <w:rsid w:val="006E0F10"/>
    <w:rsid w:val="006E231B"/>
    <w:rsid w:val="006E2B22"/>
    <w:rsid w:val="006E3338"/>
    <w:rsid w:val="006E3768"/>
    <w:rsid w:val="006E3FE9"/>
    <w:rsid w:val="006E4BDD"/>
    <w:rsid w:val="006E51F8"/>
    <w:rsid w:val="006E5316"/>
    <w:rsid w:val="006E5B13"/>
    <w:rsid w:val="006E5B28"/>
    <w:rsid w:val="006E7B55"/>
    <w:rsid w:val="006F0593"/>
    <w:rsid w:val="006F0678"/>
    <w:rsid w:val="006F06ED"/>
    <w:rsid w:val="006F0C63"/>
    <w:rsid w:val="006F1BC6"/>
    <w:rsid w:val="006F1F96"/>
    <w:rsid w:val="006F262B"/>
    <w:rsid w:val="006F2697"/>
    <w:rsid w:val="006F353F"/>
    <w:rsid w:val="006F3B61"/>
    <w:rsid w:val="006F420F"/>
    <w:rsid w:val="006F43E7"/>
    <w:rsid w:val="006F5613"/>
    <w:rsid w:val="006F5D99"/>
    <w:rsid w:val="006F6E97"/>
    <w:rsid w:val="006F7468"/>
    <w:rsid w:val="00700441"/>
    <w:rsid w:val="00701D6C"/>
    <w:rsid w:val="00703055"/>
    <w:rsid w:val="00703C44"/>
    <w:rsid w:val="00703C65"/>
    <w:rsid w:val="0070503B"/>
    <w:rsid w:val="00706067"/>
    <w:rsid w:val="00706146"/>
    <w:rsid w:val="007065F6"/>
    <w:rsid w:val="007066FA"/>
    <w:rsid w:val="0070676F"/>
    <w:rsid w:val="00707095"/>
    <w:rsid w:val="007079DB"/>
    <w:rsid w:val="00707C94"/>
    <w:rsid w:val="00710176"/>
    <w:rsid w:val="00710ED0"/>
    <w:rsid w:val="00711461"/>
    <w:rsid w:val="00711D40"/>
    <w:rsid w:val="0071207A"/>
    <w:rsid w:val="007121D9"/>
    <w:rsid w:val="007127BD"/>
    <w:rsid w:val="007129E4"/>
    <w:rsid w:val="00713769"/>
    <w:rsid w:val="007137FF"/>
    <w:rsid w:val="007139B0"/>
    <w:rsid w:val="00713C0D"/>
    <w:rsid w:val="00713FAF"/>
    <w:rsid w:val="007143FE"/>
    <w:rsid w:val="00714C33"/>
    <w:rsid w:val="00714CFD"/>
    <w:rsid w:val="00715CE9"/>
    <w:rsid w:val="00715F6B"/>
    <w:rsid w:val="00715FAB"/>
    <w:rsid w:val="00716573"/>
    <w:rsid w:val="00716644"/>
    <w:rsid w:val="007166E9"/>
    <w:rsid w:val="00716717"/>
    <w:rsid w:val="007205F3"/>
    <w:rsid w:val="00720B4A"/>
    <w:rsid w:val="007217B0"/>
    <w:rsid w:val="00721BC9"/>
    <w:rsid w:val="00721E83"/>
    <w:rsid w:val="007222C5"/>
    <w:rsid w:val="00722555"/>
    <w:rsid w:val="0072260D"/>
    <w:rsid w:val="00722B47"/>
    <w:rsid w:val="00722BC9"/>
    <w:rsid w:val="00722F2E"/>
    <w:rsid w:val="0072387C"/>
    <w:rsid w:val="007239D7"/>
    <w:rsid w:val="00723D9A"/>
    <w:rsid w:val="007245D0"/>
    <w:rsid w:val="0072466B"/>
    <w:rsid w:val="00724698"/>
    <w:rsid w:val="00724E5A"/>
    <w:rsid w:val="00725020"/>
    <w:rsid w:val="0072523A"/>
    <w:rsid w:val="007256CD"/>
    <w:rsid w:val="007256E1"/>
    <w:rsid w:val="00725748"/>
    <w:rsid w:val="007258A6"/>
    <w:rsid w:val="00725E01"/>
    <w:rsid w:val="00727B4E"/>
    <w:rsid w:val="00727C72"/>
    <w:rsid w:val="00730ABC"/>
    <w:rsid w:val="00730EF2"/>
    <w:rsid w:val="0073127D"/>
    <w:rsid w:val="007313CF"/>
    <w:rsid w:val="007324E1"/>
    <w:rsid w:val="00732B08"/>
    <w:rsid w:val="00732BAA"/>
    <w:rsid w:val="007334BA"/>
    <w:rsid w:val="00733DD5"/>
    <w:rsid w:val="007341C3"/>
    <w:rsid w:val="0073474F"/>
    <w:rsid w:val="00734D84"/>
    <w:rsid w:val="00735C49"/>
    <w:rsid w:val="0073615F"/>
    <w:rsid w:val="00736CBF"/>
    <w:rsid w:val="00737763"/>
    <w:rsid w:val="007404A3"/>
    <w:rsid w:val="00741C1D"/>
    <w:rsid w:val="00741EA6"/>
    <w:rsid w:val="007424B7"/>
    <w:rsid w:val="007427F0"/>
    <w:rsid w:val="00743AA5"/>
    <w:rsid w:val="00743B72"/>
    <w:rsid w:val="00743E2B"/>
    <w:rsid w:val="00744B23"/>
    <w:rsid w:val="0074689B"/>
    <w:rsid w:val="007469B2"/>
    <w:rsid w:val="00746C00"/>
    <w:rsid w:val="00746F7B"/>
    <w:rsid w:val="00747FB1"/>
    <w:rsid w:val="007503FC"/>
    <w:rsid w:val="007505F2"/>
    <w:rsid w:val="007506FF"/>
    <w:rsid w:val="007509AE"/>
    <w:rsid w:val="007512E0"/>
    <w:rsid w:val="00751886"/>
    <w:rsid w:val="00751C32"/>
    <w:rsid w:val="00752292"/>
    <w:rsid w:val="007524B4"/>
    <w:rsid w:val="00752905"/>
    <w:rsid w:val="0075387F"/>
    <w:rsid w:val="00753BED"/>
    <w:rsid w:val="00753D96"/>
    <w:rsid w:val="00754B38"/>
    <w:rsid w:val="007554A7"/>
    <w:rsid w:val="007559AE"/>
    <w:rsid w:val="00755C66"/>
    <w:rsid w:val="00755D1E"/>
    <w:rsid w:val="00756217"/>
    <w:rsid w:val="0075628E"/>
    <w:rsid w:val="007575C2"/>
    <w:rsid w:val="007578EB"/>
    <w:rsid w:val="00757DB2"/>
    <w:rsid w:val="00757EAE"/>
    <w:rsid w:val="00757F83"/>
    <w:rsid w:val="00760657"/>
    <w:rsid w:val="00760A39"/>
    <w:rsid w:val="00760A86"/>
    <w:rsid w:val="00760D51"/>
    <w:rsid w:val="007615D6"/>
    <w:rsid w:val="00761A87"/>
    <w:rsid w:val="00761D67"/>
    <w:rsid w:val="00762202"/>
    <w:rsid w:val="007626E6"/>
    <w:rsid w:val="007631A9"/>
    <w:rsid w:val="00763D75"/>
    <w:rsid w:val="00763D77"/>
    <w:rsid w:val="00764E07"/>
    <w:rsid w:val="00766308"/>
    <w:rsid w:val="007675D3"/>
    <w:rsid w:val="00767A05"/>
    <w:rsid w:val="00767C2B"/>
    <w:rsid w:val="007703D7"/>
    <w:rsid w:val="00770653"/>
    <w:rsid w:val="00770E35"/>
    <w:rsid w:val="00770E3E"/>
    <w:rsid w:val="007719E5"/>
    <w:rsid w:val="00772810"/>
    <w:rsid w:val="00772D42"/>
    <w:rsid w:val="00772E48"/>
    <w:rsid w:val="0077300A"/>
    <w:rsid w:val="00774FD3"/>
    <w:rsid w:val="00775F4A"/>
    <w:rsid w:val="00776B9F"/>
    <w:rsid w:val="00777D12"/>
    <w:rsid w:val="007802C3"/>
    <w:rsid w:val="007809C2"/>
    <w:rsid w:val="007813CE"/>
    <w:rsid w:val="00781EE8"/>
    <w:rsid w:val="00782367"/>
    <w:rsid w:val="00782731"/>
    <w:rsid w:val="00782C8D"/>
    <w:rsid w:val="0078354E"/>
    <w:rsid w:val="007836ED"/>
    <w:rsid w:val="007838F3"/>
    <w:rsid w:val="00783DEB"/>
    <w:rsid w:val="00783E74"/>
    <w:rsid w:val="00783F83"/>
    <w:rsid w:val="00783FFB"/>
    <w:rsid w:val="00784AEF"/>
    <w:rsid w:val="00784F2E"/>
    <w:rsid w:val="00787AA6"/>
    <w:rsid w:val="00787F54"/>
    <w:rsid w:val="00790E85"/>
    <w:rsid w:val="00791239"/>
    <w:rsid w:val="00791CF1"/>
    <w:rsid w:val="0079215D"/>
    <w:rsid w:val="00792A62"/>
    <w:rsid w:val="00792B35"/>
    <w:rsid w:val="007938C6"/>
    <w:rsid w:val="0079476E"/>
    <w:rsid w:val="00794B98"/>
    <w:rsid w:val="00794D41"/>
    <w:rsid w:val="00794D59"/>
    <w:rsid w:val="00794D9B"/>
    <w:rsid w:val="00794F3F"/>
    <w:rsid w:val="007954C7"/>
    <w:rsid w:val="00795B74"/>
    <w:rsid w:val="007970DF"/>
    <w:rsid w:val="00797A2C"/>
    <w:rsid w:val="00797EDB"/>
    <w:rsid w:val="007A05B5"/>
    <w:rsid w:val="007A083B"/>
    <w:rsid w:val="007A09D8"/>
    <w:rsid w:val="007A0AD8"/>
    <w:rsid w:val="007A0CD4"/>
    <w:rsid w:val="007A0F5D"/>
    <w:rsid w:val="007A1445"/>
    <w:rsid w:val="007A14EB"/>
    <w:rsid w:val="007A242B"/>
    <w:rsid w:val="007A2EBF"/>
    <w:rsid w:val="007A3065"/>
    <w:rsid w:val="007A365B"/>
    <w:rsid w:val="007A3937"/>
    <w:rsid w:val="007A3AF1"/>
    <w:rsid w:val="007A4603"/>
    <w:rsid w:val="007A4612"/>
    <w:rsid w:val="007A5C61"/>
    <w:rsid w:val="007A62A0"/>
    <w:rsid w:val="007A6623"/>
    <w:rsid w:val="007A6724"/>
    <w:rsid w:val="007A675C"/>
    <w:rsid w:val="007A6ABD"/>
    <w:rsid w:val="007A72C9"/>
    <w:rsid w:val="007A7520"/>
    <w:rsid w:val="007A7E5E"/>
    <w:rsid w:val="007A7EBD"/>
    <w:rsid w:val="007B031B"/>
    <w:rsid w:val="007B0CBC"/>
    <w:rsid w:val="007B0E06"/>
    <w:rsid w:val="007B1272"/>
    <w:rsid w:val="007B13D8"/>
    <w:rsid w:val="007B1424"/>
    <w:rsid w:val="007B1CAA"/>
    <w:rsid w:val="007B380B"/>
    <w:rsid w:val="007B3A24"/>
    <w:rsid w:val="007B4249"/>
    <w:rsid w:val="007B4863"/>
    <w:rsid w:val="007B4EC6"/>
    <w:rsid w:val="007B5573"/>
    <w:rsid w:val="007B5796"/>
    <w:rsid w:val="007B5BA3"/>
    <w:rsid w:val="007B5CBE"/>
    <w:rsid w:val="007B6822"/>
    <w:rsid w:val="007B6BC1"/>
    <w:rsid w:val="007B6C88"/>
    <w:rsid w:val="007B6F9F"/>
    <w:rsid w:val="007C00D9"/>
    <w:rsid w:val="007C0447"/>
    <w:rsid w:val="007C1017"/>
    <w:rsid w:val="007C2601"/>
    <w:rsid w:val="007C27D9"/>
    <w:rsid w:val="007C359C"/>
    <w:rsid w:val="007C3C45"/>
    <w:rsid w:val="007C4873"/>
    <w:rsid w:val="007C4A4E"/>
    <w:rsid w:val="007C519F"/>
    <w:rsid w:val="007C5220"/>
    <w:rsid w:val="007C65A4"/>
    <w:rsid w:val="007D0233"/>
    <w:rsid w:val="007D0AF2"/>
    <w:rsid w:val="007D0D39"/>
    <w:rsid w:val="007D2D52"/>
    <w:rsid w:val="007D34D7"/>
    <w:rsid w:val="007D3CB2"/>
    <w:rsid w:val="007D3D58"/>
    <w:rsid w:val="007D43FE"/>
    <w:rsid w:val="007D45CC"/>
    <w:rsid w:val="007D4854"/>
    <w:rsid w:val="007D5039"/>
    <w:rsid w:val="007D55ED"/>
    <w:rsid w:val="007D5745"/>
    <w:rsid w:val="007D62ED"/>
    <w:rsid w:val="007D6C66"/>
    <w:rsid w:val="007D6DA8"/>
    <w:rsid w:val="007D74C8"/>
    <w:rsid w:val="007D74DF"/>
    <w:rsid w:val="007D7586"/>
    <w:rsid w:val="007D75D3"/>
    <w:rsid w:val="007D7963"/>
    <w:rsid w:val="007E0400"/>
    <w:rsid w:val="007E07A7"/>
    <w:rsid w:val="007E07CF"/>
    <w:rsid w:val="007E0D14"/>
    <w:rsid w:val="007E0D49"/>
    <w:rsid w:val="007E142C"/>
    <w:rsid w:val="007E1D64"/>
    <w:rsid w:val="007E2050"/>
    <w:rsid w:val="007E2E54"/>
    <w:rsid w:val="007E2FA9"/>
    <w:rsid w:val="007E3FE7"/>
    <w:rsid w:val="007E453B"/>
    <w:rsid w:val="007E5CCF"/>
    <w:rsid w:val="007E745D"/>
    <w:rsid w:val="007E78BA"/>
    <w:rsid w:val="007F10E1"/>
    <w:rsid w:val="007F262F"/>
    <w:rsid w:val="007F2981"/>
    <w:rsid w:val="007F308B"/>
    <w:rsid w:val="007F3879"/>
    <w:rsid w:val="007F4B2E"/>
    <w:rsid w:val="007F4CCE"/>
    <w:rsid w:val="007F4D6D"/>
    <w:rsid w:val="007F4F55"/>
    <w:rsid w:val="007F5D5E"/>
    <w:rsid w:val="007F60B8"/>
    <w:rsid w:val="007F6356"/>
    <w:rsid w:val="007F662D"/>
    <w:rsid w:val="007F6BE8"/>
    <w:rsid w:val="007F7045"/>
    <w:rsid w:val="007F7516"/>
    <w:rsid w:val="007F75FF"/>
    <w:rsid w:val="007F778C"/>
    <w:rsid w:val="007F7F75"/>
    <w:rsid w:val="0080034A"/>
    <w:rsid w:val="00801D4F"/>
    <w:rsid w:val="0080258F"/>
    <w:rsid w:val="00803A54"/>
    <w:rsid w:val="00804BA0"/>
    <w:rsid w:val="0080613F"/>
    <w:rsid w:val="00806162"/>
    <w:rsid w:val="0080624F"/>
    <w:rsid w:val="00807286"/>
    <w:rsid w:val="008077DA"/>
    <w:rsid w:val="0081022A"/>
    <w:rsid w:val="00810478"/>
    <w:rsid w:val="008104F0"/>
    <w:rsid w:val="00811096"/>
    <w:rsid w:val="00811829"/>
    <w:rsid w:val="008125B9"/>
    <w:rsid w:val="00812EC4"/>
    <w:rsid w:val="008145EC"/>
    <w:rsid w:val="00814F2A"/>
    <w:rsid w:val="00815391"/>
    <w:rsid w:val="00815DAD"/>
    <w:rsid w:val="00816F88"/>
    <w:rsid w:val="00820F6F"/>
    <w:rsid w:val="0082101D"/>
    <w:rsid w:val="00821245"/>
    <w:rsid w:val="00821377"/>
    <w:rsid w:val="008214CD"/>
    <w:rsid w:val="00821BEC"/>
    <w:rsid w:val="00822729"/>
    <w:rsid w:val="0082279B"/>
    <w:rsid w:val="008229A1"/>
    <w:rsid w:val="008229B1"/>
    <w:rsid w:val="00822B92"/>
    <w:rsid w:val="00822BC7"/>
    <w:rsid w:val="00823E2F"/>
    <w:rsid w:val="008246E4"/>
    <w:rsid w:val="00825191"/>
    <w:rsid w:val="008254FC"/>
    <w:rsid w:val="00825A7A"/>
    <w:rsid w:val="00826A49"/>
    <w:rsid w:val="008273C6"/>
    <w:rsid w:val="008273F1"/>
    <w:rsid w:val="00827D82"/>
    <w:rsid w:val="00827E79"/>
    <w:rsid w:val="00827EBE"/>
    <w:rsid w:val="0083003B"/>
    <w:rsid w:val="0083046C"/>
    <w:rsid w:val="0083067D"/>
    <w:rsid w:val="00831064"/>
    <w:rsid w:val="00831582"/>
    <w:rsid w:val="008345D5"/>
    <w:rsid w:val="00834E9F"/>
    <w:rsid w:val="00835096"/>
    <w:rsid w:val="00835181"/>
    <w:rsid w:val="0083545C"/>
    <w:rsid w:val="00835935"/>
    <w:rsid w:val="00836215"/>
    <w:rsid w:val="00836353"/>
    <w:rsid w:val="00836F39"/>
    <w:rsid w:val="008400AB"/>
    <w:rsid w:val="008406DC"/>
    <w:rsid w:val="00840FD9"/>
    <w:rsid w:val="00842BE9"/>
    <w:rsid w:val="00843E26"/>
    <w:rsid w:val="008441F1"/>
    <w:rsid w:val="008445FA"/>
    <w:rsid w:val="008448B0"/>
    <w:rsid w:val="00844D10"/>
    <w:rsid w:val="0084629F"/>
    <w:rsid w:val="00846580"/>
    <w:rsid w:val="00846749"/>
    <w:rsid w:val="00846834"/>
    <w:rsid w:val="00846D1C"/>
    <w:rsid w:val="00846FA1"/>
    <w:rsid w:val="0084752F"/>
    <w:rsid w:val="00847A7A"/>
    <w:rsid w:val="00847FB1"/>
    <w:rsid w:val="00850102"/>
    <w:rsid w:val="0085068A"/>
    <w:rsid w:val="00850849"/>
    <w:rsid w:val="00850B8F"/>
    <w:rsid w:val="00850BD7"/>
    <w:rsid w:val="00850E64"/>
    <w:rsid w:val="00850E6A"/>
    <w:rsid w:val="00851CCC"/>
    <w:rsid w:val="00851F49"/>
    <w:rsid w:val="00852020"/>
    <w:rsid w:val="00853191"/>
    <w:rsid w:val="0085396D"/>
    <w:rsid w:val="0085411B"/>
    <w:rsid w:val="00854EB6"/>
    <w:rsid w:val="00855175"/>
    <w:rsid w:val="008553A4"/>
    <w:rsid w:val="008558DF"/>
    <w:rsid w:val="00855EB1"/>
    <w:rsid w:val="0085619E"/>
    <w:rsid w:val="00856333"/>
    <w:rsid w:val="0085694E"/>
    <w:rsid w:val="008578E7"/>
    <w:rsid w:val="00857BB3"/>
    <w:rsid w:val="00857D29"/>
    <w:rsid w:val="008600B7"/>
    <w:rsid w:val="008600BA"/>
    <w:rsid w:val="00860609"/>
    <w:rsid w:val="0086062C"/>
    <w:rsid w:val="008609D6"/>
    <w:rsid w:val="0086132E"/>
    <w:rsid w:val="00861A0F"/>
    <w:rsid w:val="00861AA2"/>
    <w:rsid w:val="00861AC6"/>
    <w:rsid w:val="00861B55"/>
    <w:rsid w:val="00861FD3"/>
    <w:rsid w:val="00862377"/>
    <w:rsid w:val="00863303"/>
    <w:rsid w:val="00863716"/>
    <w:rsid w:val="00863795"/>
    <w:rsid w:val="00863853"/>
    <w:rsid w:val="008641C3"/>
    <w:rsid w:val="0086432A"/>
    <w:rsid w:val="0086448C"/>
    <w:rsid w:val="008645DC"/>
    <w:rsid w:val="00865323"/>
    <w:rsid w:val="00865F35"/>
    <w:rsid w:val="00866BCD"/>
    <w:rsid w:val="00867297"/>
    <w:rsid w:val="00867765"/>
    <w:rsid w:val="008678F0"/>
    <w:rsid w:val="00867BDD"/>
    <w:rsid w:val="0087012B"/>
    <w:rsid w:val="0087039F"/>
    <w:rsid w:val="008709A2"/>
    <w:rsid w:val="00870EFC"/>
    <w:rsid w:val="0087119A"/>
    <w:rsid w:val="0087280C"/>
    <w:rsid w:val="0087333E"/>
    <w:rsid w:val="00873D60"/>
    <w:rsid w:val="00874C7F"/>
    <w:rsid w:val="0087515E"/>
    <w:rsid w:val="00875717"/>
    <w:rsid w:val="00875BF7"/>
    <w:rsid w:val="00877196"/>
    <w:rsid w:val="00877304"/>
    <w:rsid w:val="00877ADD"/>
    <w:rsid w:val="00880170"/>
    <w:rsid w:val="00880585"/>
    <w:rsid w:val="00880589"/>
    <w:rsid w:val="00882288"/>
    <w:rsid w:val="008826D7"/>
    <w:rsid w:val="00882D32"/>
    <w:rsid w:val="00883543"/>
    <w:rsid w:val="008846C3"/>
    <w:rsid w:val="00884731"/>
    <w:rsid w:val="00884781"/>
    <w:rsid w:val="00884AB2"/>
    <w:rsid w:val="008867A5"/>
    <w:rsid w:val="00887248"/>
    <w:rsid w:val="00887616"/>
    <w:rsid w:val="00887ACD"/>
    <w:rsid w:val="00887C72"/>
    <w:rsid w:val="00890253"/>
    <w:rsid w:val="008907F1"/>
    <w:rsid w:val="008911E9"/>
    <w:rsid w:val="008912B9"/>
    <w:rsid w:val="00891629"/>
    <w:rsid w:val="00891FFF"/>
    <w:rsid w:val="00892EC4"/>
    <w:rsid w:val="00893427"/>
    <w:rsid w:val="00893A77"/>
    <w:rsid w:val="00893E9B"/>
    <w:rsid w:val="0089437E"/>
    <w:rsid w:val="00894950"/>
    <w:rsid w:val="008956A4"/>
    <w:rsid w:val="0089571E"/>
    <w:rsid w:val="00895C75"/>
    <w:rsid w:val="00896E7D"/>
    <w:rsid w:val="008971E5"/>
    <w:rsid w:val="008976B6"/>
    <w:rsid w:val="008A0B06"/>
    <w:rsid w:val="008A0B6C"/>
    <w:rsid w:val="008A0C02"/>
    <w:rsid w:val="008A0FD2"/>
    <w:rsid w:val="008A1B66"/>
    <w:rsid w:val="008A2F7A"/>
    <w:rsid w:val="008A2FFB"/>
    <w:rsid w:val="008A36B0"/>
    <w:rsid w:val="008A3C23"/>
    <w:rsid w:val="008A5095"/>
    <w:rsid w:val="008A60EB"/>
    <w:rsid w:val="008A6520"/>
    <w:rsid w:val="008B0627"/>
    <w:rsid w:val="008B0740"/>
    <w:rsid w:val="008B0936"/>
    <w:rsid w:val="008B0E7B"/>
    <w:rsid w:val="008B153F"/>
    <w:rsid w:val="008B1929"/>
    <w:rsid w:val="008B1939"/>
    <w:rsid w:val="008B1E1D"/>
    <w:rsid w:val="008B3D0D"/>
    <w:rsid w:val="008B3E7B"/>
    <w:rsid w:val="008B4174"/>
    <w:rsid w:val="008B4344"/>
    <w:rsid w:val="008B49A0"/>
    <w:rsid w:val="008B4ABC"/>
    <w:rsid w:val="008B5194"/>
    <w:rsid w:val="008B52EC"/>
    <w:rsid w:val="008B54A6"/>
    <w:rsid w:val="008B5A40"/>
    <w:rsid w:val="008B5AF3"/>
    <w:rsid w:val="008B794C"/>
    <w:rsid w:val="008B7A13"/>
    <w:rsid w:val="008B7BC8"/>
    <w:rsid w:val="008B7D0B"/>
    <w:rsid w:val="008C05E7"/>
    <w:rsid w:val="008C1231"/>
    <w:rsid w:val="008C1B14"/>
    <w:rsid w:val="008C1B82"/>
    <w:rsid w:val="008C1FDB"/>
    <w:rsid w:val="008C2952"/>
    <w:rsid w:val="008C2ABB"/>
    <w:rsid w:val="008C3CA5"/>
    <w:rsid w:val="008C3DB1"/>
    <w:rsid w:val="008C6136"/>
    <w:rsid w:val="008C6E62"/>
    <w:rsid w:val="008C6F37"/>
    <w:rsid w:val="008C7C60"/>
    <w:rsid w:val="008C7FE4"/>
    <w:rsid w:val="008D0474"/>
    <w:rsid w:val="008D04F1"/>
    <w:rsid w:val="008D1006"/>
    <w:rsid w:val="008D1A3B"/>
    <w:rsid w:val="008D3258"/>
    <w:rsid w:val="008D32F6"/>
    <w:rsid w:val="008D3587"/>
    <w:rsid w:val="008D3687"/>
    <w:rsid w:val="008D3A67"/>
    <w:rsid w:val="008D4AAB"/>
    <w:rsid w:val="008D4B37"/>
    <w:rsid w:val="008D4FFE"/>
    <w:rsid w:val="008D5224"/>
    <w:rsid w:val="008D5292"/>
    <w:rsid w:val="008D5C78"/>
    <w:rsid w:val="008D63CD"/>
    <w:rsid w:val="008D69DB"/>
    <w:rsid w:val="008D6D90"/>
    <w:rsid w:val="008D6FAD"/>
    <w:rsid w:val="008D6FB4"/>
    <w:rsid w:val="008D75AF"/>
    <w:rsid w:val="008D7EDF"/>
    <w:rsid w:val="008E056D"/>
    <w:rsid w:val="008E1345"/>
    <w:rsid w:val="008E16D9"/>
    <w:rsid w:val="008E1A83"/>
    <w:rsid w:val="008E215A"/>
    <w:rsid w:val="008E2655"/>
    <w:rsid w:val="008E2AB5"/>
    <w:rsid w:val="008E2AFD"/>
    <w:rsid w:val="008E2EFB"/>
    <w:rsid w:val="008E34F6"/>
    <w:rsid w:val="008E3E36"/>
    <w:rsid w:val="008E501F"/>
    <w:rsid w:val="008E55F8"/>
    <w:rsid w:val="008E56B8"/>
    <w:rsid w:val="008E5969"/>
    <w:rsid w:val="008E5ABA"/>
    <w:rsid w:val="008E691D"/>
    <w:rsid w:val="008E6976"/>
    <w:rsid w:val="008E6B91"/>
    <w:rsid w:val="008F0A9F"/>
    <w:rsid w:val="008F0EFA"/>
    <w:rsid w:val="008F1077"/>
    <w:rsid w:val="008F11DC"/>
    <w:rsid w:val="008F149B"/>
    <w:rsid w:val="008F1A32"/>
    <w:rsid w:val="008F2862"/>
    <w:rsid w:val="008F3F69"/>
    <w:rsid w:val="008F4556"/>
    <w:rsid w:val="008F5329"/>
    <w:rsid w:val="008F571F"/>
    <w:rsid w:val="008F57CE"/>
    <w:rsid w:val="008F5C1A"/>
    <w:rsid w:val="008F5EE5"/>
    <w:rsid w:val="008F657E"/>
    <w:rsid w:val="008F67EA"/>
    <w:rsid w:val="008F691B"/>
    <w:rsid w:val="008F734D"/>
    <w:rsid w:val="008F78C5"/>
    <w:rsid w:val="00900418"/>
    <w:rsid w:val="00900561"/>
    <w:rsid w:val="00901F60"/>
    <w:rsid w:val="00902450"/>
    <w:rsid w:val="0090293C"/>
    <w:rsid w:val="00902D93"/>
    <w:rsid w:val="00903C95"/>
    <w:rsid w:val="00903F2E"/>
    <w:rsid w:val="009046DA"/>
    <w:rsid w:val="0090476C"/>
    <w:rsid w:val="00904B4C"/>
    <w:rsid w:val="00904BF8"/>
    <w:rsid w:val="009051F9"/>
    <w:rsid w:val="00905244"/>
    <w:rsid w:val="00905EF0"/>
    <w:rsid w:val="00906ABE"/>
    <w:rsid w:val="009102D6"/>
    <w:rsid w:val="009108E0"/>
    <w:rsid w:val="00910FD3"/>
    <w:rsid w:val="00911152"/>
    <w:rsid w:val="009111E5"/>
    <w:rsid w:val="00911E4F"/>
    <w:rsid w:val="00911F81"/>
    <w:rsid w:val="00911FC2"/>
    <w:rsid w:val="00912181"/>
    <w:rsid w:val="00912362"/>
    <w:rsid w:val="0091251A"/>
    <w:rsid w:val="009129FA"/>
    <w:rsid w:val="00912BB6"/>
    <w:rsid w:val="00912D9E"/>
    <w:rsid w:val="00912EC7"/>
    <w:rsid w:val="009135DA"/>
    <w:rsid w:val="00913632"/>
    <w:rsid w:val="00913B2A"/>
    <w:rsid w:val="00913FF5"/>
    <w:rsid w:val="00915092"/>
    <w:rsid w:val="00915ADC"/>
    <w:rsid w:val="009162C0"/>
    <w:rsid w:val="00916346"/>
    <w:rsid w:val="00917516"/>
    <w:rsid w:val="00917C49"/>
    <w:rsid w:val="00917EDC"/>
    <w:rsid w:val="0092070A"/>
    <w:rsid w:val="00920ADB"/>
    <w:rsid w:val="00920BAB"/>
    <w:rsid w:val="00921748"/>
    <w:rsid w:val="009218DA"/>
    <w:rsid w:val="00921EB4"/>
    <w:rsid w:val="00922064"/>
    <w:rsid w:val="00922824"/>
    <w:rsid w:val="00924ADE"/>
    <w:rsid w:val="00925CA7"/>
    <w:rsid w:val="00925CBC"/>
    <w:rsid w:val="00926263"/>
    <w:rsid w:val="009265C3"/>
    <w:rsid w:val="00927A45"/>
    <w:rsid w:val="009304BE"/>
    <w:rsid w:val="0093094F"/>
    <w:rsid w:val="009315C7"/>
    <w:rsid w:val="00932335"/>
    <w:rsid w:val="00932F25"/>
    <w:rsid w:val="00933568"/>
    <w:rsid w:val="00934931"/>
    <w:rsid w:val="009357E9"/>
    <w:rsid w:val="00935835"/>
    <w:rsid w:val="00937079"/>
    <w:rsid w:val="00937239"/>
    <w:rsid w:val="009372E6"/>
    <w:rsid w:val="00937BF2"/>
    <w:rsid w:val="00940257"/>
    <w:rsid w:val="00942DA9"/>
    <w:rsid w:val="009436D4"/>
    <w:rsid w:val="009438DF"/>
    <w:rsid w:val="00944370"/>
    <w:rsid w:val="00945BCD"/>
    <w:rsid w:val="00946D2C"/>
    <w:rsid w:val="00946DF5"/>
    <w:rsid w:val="00947339"/>
    <w:rsid w:val="00950257"/>
    <w:rsid w:val="009506B3"/>
    <w:rsid w:val="009509DA"/>
    <w:rsid w:val="00950F3E"/>
    <w:rsid w:val="00951247"/>
    <w:rsid w:val="0095186B"/>
    <w:rsid w:val="00951BEF"/>
    <w:rsid w:val="009520E1"/>
    <w:rsid w:val="00952A47"/>
    <w:rsid w:val="00952D81"/>
    <w:rsid w:val="00952F5F"/>
    <w:rsid w:val="00953135"/>
    <w:rsid w:val="00953616"/>
    <w:rsid w:val="0095383D"/>
    <w:rsid w:val="00953C9F"/>
    <w:rsid w:val="00954C10"/>
    <w:rsid w:val="009551FF"/>
    <w:rsid w:val="009566D9"/>
    <w:rsid w:val="009568C7"/>
    <w:rsid w:val="00956F06"/>
    <w:rsid w:val="00957293"/>
    <w:rsid w:val="00957F91"/>
    <w:rsid w:val="00960C52"/>
    <w:rsid w:val="0096216D"/>
    <w:rsid w:val="00962B94"/>
    <w:rsid w:val="00962D9B"/>
    <w:rsid w:val="00963194"/>
    <w:rsid w:val="0096379B"/>
    <w:rsid w:val="00963CAE"/>
    <w:rsid w:val="009640CE"/>
    <w:rsid w:val="00964F22"/>
    <w:rsid w:val="00964F8C"/>
    <w:rsid w:val="00965505"/>
    <w:rsid w:val="009658CC"/>
    <w:rsid w:val="00965D61"/>
    <w:rsid w:val="0096781E"/>
    <w:rsid w:val="00967E43"/>
    <w:rsid w:val="00967F21"/>
    <w:rsid w:val="0097029B"/>
    <w:rsid w:val="009707EE"/>
    <w:rsid w:val="009715D7"/>
    <w:rsid w:val="00971DE1"/>
    <w:rsid w:val="00972C57"/>
    <w:rsid w:val="00972CD2"/>
    <w:rsid w:val="00972D73"/>
    <w:rsid w:val="00973477"/>
    <w:rsid w:val="009738D4"/>
    <w:rsid w:val="00974096"/>
    <w:rsid w:val="0097438A"/>
    <w:rsid w:val="009743F3"/>
    <w:rsid w:val="00974504"/>
    <w:rsid w:val="00974BA1"/>
    <w:rsid w:val="00974F92"/>
    <w:rsid w:val="00975536"/>
    <w:rsid w:val="00975A2F"/>
    <w:rsid w:val="00975E73"/>
    <w:rsid w:val="009761F5"/>
    <w:rsid w:val="009766AD"/>
    <w:rsid w:val="009769D7"/>
    <w:rsid w:val="009769E1"/>
    <w:rsid w:val="009771BA"/>
    <w:rsid w:val="00977472"/>
    <w:rsid w:val="00977481"/>
    <w:rsid w:val="00980193"/>
    <w:rsid w:val="00980EB1"/>
    <w:rsid w:val="00981092"/>
    <w:rsid w:val="00981792"/>
    <w:rsid w:val="0098185F"/>
    <w:rsid w:val="00981E1E"/>
    <w:rsid w:val="00981F00"/>
    <w:rsid w:val="0098349F"/>
    <w:rsid w:val="009835FC"/>
    <w:rsid w:val="0098391A"/>
    <w:rsid w:val="00984152"/>
    <w:rsid w:val="00985071"/>
    <w:rsid w:val="009858C0"/>
    <w:rsid w:val="00985BC1"/>
    <w:rsid w:val="00986798"/>
    <w:rsid w:val="00986811"/>
    <w:rsid w:val="009874C8"/>
    <w:rsid w:val="009878B6"/>
    <w:rsid w:val="00990520"/>
    <w:rsid w:val="00990BF5"/>
    <w:rsid w:val="00991484"/>
    <w:rsid w:val="00993445"/>
    <w:rsid w:val="00993A1E"/>
    <w:rsid w:val="00993C65"/>
    <w:rsid w:val="0099450D"/>
    <w:rsid w:val="009945B8"/>
    <w:rsid w:val="00994736"/>
    <w:rsid w:val="009948C6"/>
    <w:rsid w:val="00996373"/>
    <w:rsid w:val="009964EA"/>
    <w:rsid w:val="00996845"/>
    <w:rsid w:val="009968C8"/>
    <w:rsid w:val="00996EE7"/>
    <w:rsid w:val="00997457"/>
    <w:rsid w:val="00997524"/>
    <w:rsid w:val="00997834"/>
    <w:rsid w:val="009A010D"/>
    <w:rsid w:val="009A07F0"/>
    <w:rsid w:val="009A0A90"/>
    <w:rsid w:val="009A12B7"/>
    <w:rsid w:val="009A149E"/>
    <w:rsid w:val="009A1608"/>
    <w:rsid w:val="009A1DFE"/>
    <w:rsid w:val="009A268A"/>
    <w:rsid w:val="009A37AC"/>
    <w:rsid w:val="009A3AB2"/>
    <w:rsid w:val="009A4C0F"/>
    <w:rsid w:val="009A61F4"/>
    <w:rsid w:val="009A6B72"/>
    <w:rsid w:val="009B025E"/>
    <w:rsid w:val="009B118E"/>
    <w:rsid w:val="009B1520"/>
    <w:rsid w:val="009B2568"/>
    <w:rsid w:val="009B2B4D"/>
    <w:rsid w:val="009B376A"/>
    <w:rsid w:val="009B4160"/>
    <w:rsid w:val="009B4257"/>
    <w:rsid w:val="009B48E9"/>
    <w:rsid w:val="009B504E"/>
    <w:rsid w:val="009B5F52"/>
    <w:rsid w:val="009B606F"/>
    <w:rsid w:val="009B6431"/>
    <w:rsid w:val="009B69FD"/>
    <w:rsid w:val="009B718A"/>
    <w:rsid w:val="009B7296"/>
    <w:rsid w:val="009B7542"/>
    <w:rsid w:val="009B7924"/>
    <w:rsid w:val="009B7D5E"/>
    <w:rsid w:val="009B7E5F"/>
    <w:rsid w:val="009C00FD"/>
    <w:rsid w:val="009C06BC"/>
    <w:rsid w:val="009C08B4"/>
    <w:rsid w:val="009C13BA"/>
    <w:rsid w:val="009C15E2"/>
    <w:rsid w:val="009C1CB9"/>
    <w:rsid w:val="009C241F"/>
    <w:rsid w:val="009C25A3"/>
    <w:rsid w:val="009C3C0A"/>
    <w:rsid w:val="009C3CEF"/>
    <w:rsid w:val="009C45F1"/>
    <w:rsid w:val="009C587D"/>
    <w:rsid w:val="009C5F41"/>
    <w:rsid w:val="009C6EBA"/>
    <w:rsid w:val="009C7223"/>
    <w:rsid w:val="009C74A4"/>
    <w:rsid w:val="009C753D"/>
    <w:rsid w:val="009C7897"/>
    <w:rsid w:val="009C7902"/>
    <w:rsid w:val="009C7D34"/>
    <w:rsid w:val="009D23D2"/>
    <w:rsid w:val="009D3855"/>
    <w:rsid w:val="009D3BEB"/>
    <w:rsid w:val="009D3DDD"/>
    <w:rsid w:val="009D40A4"/>
    <w:rsid w:val="009D40FF"/>
    <w:rsid w:val="009D43D9"/>
    <w:rsid w:val="009D441E"/>
    <w:rsid w:val="009D4801"/>
    <w:rsid w:val="009D4E6B"/>
    <w:rsid w:val="009D4FA8"/>
    <w:rsid w:val="009D5278"/>
    <w:rsid w:val="009D52CC"/>
    <w:rsid w:val="009D52DF"/>
    <w:rsid w:val="009D5EB0"/>
    <w:rsid w:val="009D62A8"/>
    <w:rsid w:val="009D692F"/>
    <w:rsid w:val="009D6C5D"/>
    <w:rsid w:val="009D731E"/>
    <w:rsid w:val="009D7D96"/>
    <w:rsid w:val="009E11BE"/>
    <w:rsid w:val="009E26B9"/>
    <w:rsid w:val="009E29A7"/>
    <w:rsid w:val="009E3242"/>
    <w:rsid w:val="009E5367"/>
    <w:rsid w:val="009E61EE"/>
    <w:rsid w:val="009E6296"/>
    <w:rsid w:val="009E6C83"/>
    <w:rsid w:val="009E77D5"/>
    <w:rsid w:val="009F0406"/>
    <w:rsid w:val="009F04DB"/>
    <w:rsid w:val="009F0E9A"/>
    <w:rsid w:val="009F1011"/>
    <w:rsid w:val="009F1CD5"/>
    <w:rsid w:val="009F1D50"/>
    <w:rsid w:val="009F43B3"/>
    <w:rsid w:val="009F5A30"/>
    <w:rsid w:val="009F6E2C"/>
    <w:rsid w:val="009F775F"/>
    <w:rsid w:val="00A00060"/>
    <w:rsid w:val="00A002AA"/>
    <w:rsid w:val="00A011DA"/>
    <w:rsid w:val="00A0199C"/>
    <w:rsid w:val="00A01E90"/>
    <w:rsid w:val="00A020FC"/>
    <w:rsid w:val="00A02CF9"/>
    <w:rsid w:val="00A03C88"/>
    <w:rsid w:val="00A03CF6"/>
    <w:rsid w:val="00A03F41"/>
    <w:rsid w:val="00A049AF"/>
    <w:rsid w:val="00A05986"/>
    <w:rsid w:val="00A05DBF"/>
    <w:rsid w:val="00A06429"/>
    <w:rsid w:val="00A06D0F"/>
    <w:rsid w:val="00A07C48"/>
    <w:rsid w:val="00A10120"/>
    <w:rsid w:val="00A10FF3"/>
    <w:rsid w:val="00A1119D"/>
    <w:rsid w:val="00A114F2"/>
    <w:rsid w:val="00A13815"/>
    <w:rsid w:val="00A13C1A"/>
    <w:rsid w:val="00A154FE"/>
    <w:rsid w:val="00A15602"/>
    <w:rsid w:val="00A15F5F"/>
    <w:rsid w:val="00A16545"/>
    <w:rsid w:val="00A16BCC"/>
    <w:rsid w:val="00A16E46"/>
    <w:rsid w:val="00A17D6B"/>
    <w:rsid w:val="00A2051C"/>
    <w:rsid w:val="00A20780"/>
    <w:rsid w:val="00A22E42"/>
    <w:rsid w:val="00A2300F"/>
    <w:rsid w:val="00A24C56"/>
    <w:rsid w:val="00A24D71"/>
    <w:rsid w:val="00A2570B"/>
    <w:rsid w:val="00A26739"/>
    <w:rsid w:val="00A27EFB"/>
    <w:rsid w:val="00A30100"/>
    <w:rsid w:val="00A30359"/>
    <w:rsid w:val="00A3120E"/>
    <w:rsid w:val="00A319FD"/>
    <w:rsid w:val="00A31A92"/>
    <w:rsid w:val="00A32605"/>
    <w:rsid w:val="00A32634"/>
    <w:rsid w:val="00A33E5E"/>
    <w:rsid w:val="00A33EC3"/>
    <w:rsid w:val="00A33FB8"/>
    <w:rsid w:val="00A34196"/>
    <w:rsid w:val="00A3482B"/>
    <w:rsid w:val="00A34A7E"/>
    <w:rsid w:val="00A34AD7"/>
    <w:rsid w:val="00A3513E"/>
    <w:rsid w:val="00A35202"/>
    <w:rsid w:val="00A35220"/>
    <w:rsid w:val="00A352A0"/>
    <w:rsid w:val="00A3535E"/>
    <w:rsid w:val="00A37D10"/>
    <w:rsid w:val="00A4022D"/>
    <w:rsid w:val="00A41C1E"/>
    <w:rsid w:val="00A42208"/>
    <w:rsid w:val="00A42579"/>
    <w:rsid w:val="00A425D7"/>
    <w:rsid w:val="00A42E4E"/>
    <w:rsid w:val="00A42ECB"/>
    <w:rsid w:val="00A43B83"/>
    <w:rsid w:val="00A43C93"/>
    <w:rsid w:val="00A447CA"/>
    <w:rsid w:val="00A44839"/>
    <w:rsid w:val="00A448CB"/>
    <w:rsid w:val="00A44A75"/>
    <w:rsid w:val="00A44EE9"/>
    <w:rsid w:val="00A452CA"/>
    <w:rsid w:val="00A45D70"/>
    <w:rsid w:val="00A46330"/>
    <w:rsid w:val="00A47F19"/>
    <w:rsid w:val="00A506EA"/>
    <w:rsid w:val="00A50C10"/>
    <w:rsid w:val="00A516A2"/>
    <w:rsid w:val="00A51792"/>
    <w:rsid w:val="00A52503"/>
    <w:rsid w:val="00A528BA"/>
    <w:rsid w:val="00A53BDD"/>
    <w:rsid w:val="00A5401D"/>
    <w:rsid w:val="00A5483B"/>
    <w:rsid w:val="00A551F3"/>
    <w:rsid w:val="00A55C56"/>
    <w:rsid w:val="00A56154"/>
    <w:rsid w:val="00A578FC"/>
    <w:rsid w:val="00A57E5C"/>
    <w:rsid w:val="00A602D5"/>
    <w:rsid w:val="00A60AC9"/>
    <w:rsid w:val="00A60F12"/>
    <w:rsid w:val="00A614F1"/>
    <w:rsid w:val="00A61D2F"/>
    <w:rsid w:val="00A620B7"/>
    <w:rsid w:val="00A623E8"/>
    <w:rsid w:val="00A63B97"/>
    <w:rsid w:val="00A63EE6"/>
    <w:rsid w:val="00A641C1"/>
    <w:rsid w:val="00A641EC"/>
    <w:rsid w:val="00A642AD"/>
    <w:rsid w:val="00A643D0"/>
    <w:rsid w:val="00A64DCD"/>
    <w:rsid w:val="00A64F22"/>
    <w:rsid w:val="00A655CA"/>
    <w:rsid w:val="00A662E7"/>
    <w:rsid w:val="00A67D7B"/>
    <w:rsid w:val="00A706A2"/>
    <w:rsid w:val="00A70E3B"/>
    <w:rsid w:val="00A7225B"/>
    <w:rsid w:val="00A72993"/>
    <w:rsid w:val="00A73B7F"/>
    <w:rsid w:val="00A73D13"/>
    <w:rsid w:val="00A73F9C"/>
    <w:rsid w:val="00A7436C"/>
    <w:rsid w:val="00A75F3E"/>
    <w:rsid w:val="00A76170"/>
    <w:rsid w:val="00A76EAD"/>
    <w:rsid w:val="00A770E7"/>
    <w:rsid w:val="00A774F9"/>
    <w:rsid w:val="00A8030E"/>
    <w:rsid w:val="00A80696"/>
    <w:rsid w:val="00A81284"/>
    <w:rsid w:val="00A81695"/>
    <w:rsid w:val="00A8188E"/>
    <w:rsid w:val="00A819B5"/>
    <w:rsid w:val="00A82B15"/>
    <w:rsid w:val="00A82F50"/>
    <w:rsid w:val="00A83A65"/>
    <w:rsid w:val="00A84787"/>
    <w:rsid w:val="00A84927"/>
    <w:rsid w:val="00A85467"/>
    <w:rsid w:val="00A86490"/>
    <w:rsid w:val="00A87107"/>
    <w:rsid w:val="00A87488"/>
    <w:rsid w:val="00A874FF"/>
    <w:rsid w:val="00A87709"/>
    <w:rsid w:val="00A87EE6"/>
    <w:rsid w:val="00A9194F"/>
    <w:rsid w:val="00A91AF0"/>
    <w:rsid w:val="00A91D22"/>
    <w:rsid w:val="00A91EE8"/>
    <w:rsid w:val="00A92BCF"/>
    <w:rsid w:val="00A9407D"/>
    <w:rsid w:val="00A94493"/>
    <w:rsid w:val="00A94C5A"/>
    <w:rsid w:val="00A94D4D"/>
    <w:rsid w:val="00A94FE7"/>
    <w:rsid w:val="00A95820"/>
    <w:rsid w:val="00A95830"/>
    <w:rsid w:val="00A95952"/>
    <w:rsid w:val="00A95CCF"/>
    <w:rsid w:val="00A95FB6"/>
    <w:rsid w:val="00A97537"/>
    <w:rsid w:val="00A9762F"/>
    <w:rsid w:val="00AA1257"/>
    <w:rsid w:val="00AA1460"/>
    <w:rsid w:val="00AA1A51"/>
    <w:rsid w:val="00AA1D12"/>
    <w:rsid w:val="00AA2589"/>
    <w:rsid w:val="00AA27E0"/>
    <w:rsid w:val="00AA3613"/>
    <w:rsid w:val="00AA41F4"/>
    <w:rsid w:val="00AA4810"/>
    <w:rsid w:val="00AA51FF"/>
    <w:rsid w:val="00AA571D"/>
    <w:rsid w:val="00AA62CE"/>
    <w:rsid w:val="00AA64D0"/>
    <w:rsid w:val="00AA6D5E"/>
    <w:rsid w:val="00AB0AE8"/>
    <w:rsid w:val="00AB0F6C"/>
    <w:rsid w:val="00AB166C"/>
    <w:rsid w:val="00AB1BEB"/>
    <w:rsid w:val="00AB2456"/>
    <w:rsid w:val="00AB28AB"/>
    <w:rsid w:val="00AB3629"/>
    <w:rsid w:val="00AB427E"/>
    <w:rsid w:val="00AB43ED"/>
    <w:rsid w:val="00AB4E9E"/>
    <w:rsid w:val="00AB5862"/>
    <w:rsid w:val="00AB5913"/>
    <w:rsid w:val="00AB5CAD"/>
    <w:rsid w:val="00AB607B"/>
    <w:rsid w:val="00AB635A"/>
    <w:rsid w:val="00AB676E"/>
    <w:rsid w:val="00AB6945"/>
    <w:rsid w:val="00AB6DA1"/>
    <w:rsid w:val="00AB6E65"/>
    <w:rsid w:val="00AB7435"/>
    <w:rsid w:val="00AC0580"/>
    <w:rsid w:val="00AC0BA0"/>
    <w:rsid w:val="00AC0CB7"/>
    <w:rsid w:val="00AC18E8"/>
    <w:rsid w:val="00AC39F1"/>
    <w:rsid w:val="00AC3FF5"/>
    <w:rsid w:val="00AC49EC"/>
    <w:rsid w:val="00AC4E7A"/>
    <w:rsid w:val="00AC546C"/>
    <w:rsid w:val="00AC55C1"/>
    <w:rsid w:val="00AC57F9"/>
    <w:rsid w:val="00AC5E7A"/>
    <w:rsid w:val="00AC5FC6"/>
    <w:rsid w:val="00AC616E"/>
    <w:rsid w:val="00AC65C5"/>
    <w:rsid w:val="00AC6E53"/>
    <w:rsid w:val="00AC752C"/>
    <w:rsid w:val="00AC7A4A"/>
    <w:rsid w:val="00AD02B1"/>
    <w:rsid w:val="00AD0729"/>
    <w:rsid w:val="00AD14E7"/>
    <w:rsid w:val="00AD254F"/>
    <w:rsid w:val="00AD31E5"/>
    <w:rsid w:val="00AD3441"/>
    <w:rsid w:val="00AD3478"/>
    <w:rsid w:val="00AD375D"/>
    <w:rsid w:val="00AD4099"/>
    <w:rsid w:val="00AD4CEF"/>
    <w:rsid w:val="00AD4EBE"/>
    <w:rsid w:val="00AD5382"/>
    <w:rsid w:val="00AD5A07"/>
    <w:rsid w:val="00AD5B3C"/>
    <w:rsid w:val="00AD766C"/>
    <w:rsid w:val="00AE0326"/>
    <w:rsid w:val="00AE0E11"/>
    <w:rsid w:val="00AE1578"/>
    <w:rsid w:val="00AE2644"/>
    <w:rsid w:val="00AE3A3F"/>
    <w:rsid w:val="00AE4118"/>
    <w:rsid w:val="00AE41FD"/>
    <w:rsid w:val="00AE433F"/>
    <w:rsid w:val="00AE474E"/>
    <w:rsid w:val="00AE4C60"/>
    <w:rsid w:val="00AE54ED"/>
    <w:rsid w:val="00AE618A"/>
    <w:rsid w:val="00AE67F9"/>
    <w:rsid w:val="00AE6E48"/>
    <w:rsid w:val="00AE7386"/>
    <w:rsid w:val="00AE7D2F"/>
    <w:rsid w:val="00AF15A8"/>
    <w:rsid w:val="00AF16BE"/>
    <w:rsid w:val="00AF1846"/>
    <w:rsid w:val="00AF18EA"/>
    <w:rsid w:val="00AF18FE"/>
    <w:rsid w:val="00AF22D6"/>
    <w:rsid w:val="00AF2F59"/>
    <w:rsid w:val="00AF398C"/>
    <w:rsid w:val="00AF479F"/>
    <w:rsid w:val="00AF5550"/>
    <w:rsid w:val="00AF6137"/>
    <w:rsid w:val="00AF7200"/>
    <w:rsid w:val="00AF787A"/>
    <w:rsid w:val="00AF7A96"/>
    <w:rsid w:val="00B00344"/>
    <w:rsid w:val="00B00D0F"/>
    <w:rsid w:val="00B010FC"/>
    <w:rsid w:val="00B01AEB"/>
    <w:rsid w:val="00B01DD4"/>
    <w:rsid w:val="00B024C5"/>
    <w:rsid w:val="00B03DF2"/>
    <w:rsid w:val="00B03E7D"/>
    <w:rsid w:val="00B0446A"/>
    <w:rsid w:val="00B053D4"/>
    <w:rsid w:val="00B05414"/>
    <w:rsid w:val="00B0542E"/>
    <w:rsid w:val="00B055EC"/>
    <w:rsid w:val="00B0571F"/>
    <w:rsid w:val="00B07190"/>
    <w:rsid w:val="00B0738C"/>
    <w:rsid w:val="00B101F8"/>
    <w:rsid w:val="00B1034D"/>
    <w:rsid w:val="00B1101D"/>
    <w:rsid w:val="00B1127B"/>
    <w:rsid w:val="00B1142B"/>
    <w:rsid w:val="00B114D5"/>
    <w:rsid w:val="00B11D47"/>
    <w:rsid w:val="00B121A9"/>
    <w:rsid w:val="00B1253B"/>
    <w:rsid w:val="00B12C53"/>
    <w:rsid w:val="00B13533"/>
    <w:rsid w:val="00B13538"/>
    <w:rsid w:val="00B13843"/>
    <w:rsid w:val="00B138D0"/>
    <w:rsid w:val="00B14CE0"/>
    <w:rsid w:val="00B1576C"/>
    <w:rsid w:val="00B1616B"/>
    <w:rsid w:val="00B16C20"/>
    <w:rsid w:val="00B177D4"/>
    <w:rsid w:val="00B20535"/>
    <w:rsid w:val="00B207C9"/>
    <w:rsid w:val="00B20B81"/>
    <w:rsid w:val="00B20E18"/>
    <w:rsid w:val="00B2194F"/>
    <w:rsid w:val="00B2297F"/>
    <w:rsid w:val="00B23EA1"/>
    <w:rsid w:val="00B23F9F"/>
    <w:rsid w:val="00B242C1"/>
    <w:rsid w:val="00B24AF1"/>
    <w:rsid w:val="00B2526A"/>
    <w:rsid w:val="00B254D7"/>
    <w:rsid w:val="00B27BE4"/>
    <w:rsid w:val="00B27CE3"/>
    <w:rsid w:val="00B27E21"/>
    <w:rsid w:val="00B300EE"/>
    <w:rsid w:val="00B32DF0"/>
    <w:rsid w:val="00B32F53"/>
    <w:rsid w:val="00B33767"/>
    <w:rsid w:val="00B33F62"/>
    <w:rsid w:val="00B34A51"/>
    <w:rsid w:val="00B34B5A"/>
    <w:rsid w:val="00B35603"/>
    <w:rsid w:val="00B35E04"/>
    <w:rsid w:val="00B35F6B"/>
    <w:rsid w:val="00B36235"/>
    <w:rsid w:val="00B364CC"/>
    <w:rsid w:val="00B36A78"/>
    <w:rsid w:val="00B373D2"/>
    <w:rsid w:val="00B375C0"/>
    <w:rsid w:val="00B42F6A"/>
    <w:rsid w:val="00B43991"/>
    <w:rsid w:val="00B43CB9"/>
    <w:rsid w:val="00B451CD"/>
    <w:rsid w:val="00B45D79"/>
    <w:rsid w:val="00B46389"/>
    <w:rsid w:val="00B463CD"/>
    <w:rsid w:val="00B46DBA"/>
    <w:rsid w:val="00B47146"/>
    <w:rsid w:val="00B47A57"/>
    <w:rsid w:val="00B501CD"/>
    <w:rsid w:val="00B50927"/>
    <w:rsid w:val="00B510B7"/>
    <w:rsid w:val="00B511F3"/>
    <w:rsid w:val="00B513D3"/>
    <w:rsid w:val="00B51624"/>
    <w:rsid w:val="00B51DC6"/>
    <w:rsid w:val="00B5283D"/>
    <w:rsid w:val="00B53506"/>
    <w:rsid w:val="00B53A6A"/>
    <w:rsid w:val="00B53B96"/>
    <w:rsid w:val="00B53C8B"/>
    <w:rsid w:val="00B543CD"/>
    <w:rsid w:val="00B5481F"/>
    <w:rsid w:val="00B5485C"/>
    <w:rsid w:val="00B54A2B"/>
    <w:rsid w:val="00B550DC"/>
    <w:rsid w:val="00B55F28"/>
    <w:rsid w:val="00B56F83"/>
    <w:rsid w:val="00B57A1C"/>
    <w:rsid w:val="00B57C40"/>
    <w:rsid w:val="00B57FFE"/>
    <w:rsid w:val="00B600D4"/>
    <w:rsid w:val="00B608C1"/>
    <w:rsid w:val="00B609B5"/>
    <w:rsid w:val="00B60AE8"/>
    <w:rsid w:val="00B61693"/>
    <w:rsid w:val="00B618C3"/>
    <w:rsid w:val="00B62139"/>
    <w:rsid w:val="00B621A9"/>
    <w:rsid w:val="00B637F4"/>
    <w:rsid w:val="00B63A26"/>
    <w:rsid w:val="00B63D9E"/>
    <w:rsid w:val="00B640A6"/>
    <w:rsid w:val="00B645AC"/>
    <w:rsid w:val="00B64E20"/>
    <w:rsid w:val="00B65346"/>
    <w:rsid w:val="00B65416"/>
    <w:rsid w:val="00B65622"/>
    <w:rsid w:val="00B65C53"/>
    <w:rsid w:val="00B662DA"/>
    <w:rsid w:val="00B666E4"/>
    <w:rsid w:val="00B6694C"/>
    <w:rsid w:val="00B66F9E"/>
    <w:rsid w:val="00B67433"/>
    <w:rsid w:val="00B67998"/>
    <w:rsid w:val="00B67A72"/>
    <w:rsid w:val="00B67FEB"/>
    <w:rsid w:val="00B70823"/>
    <w:rsid w:val="00B70A63"/>
    <w:rsid w:val="00B71C54"/>
    <w:rsid w:val="00B71F6A"/>
    <w:rsid w:val="00B72F40"/>
    <w:rsid w:val="00B73818"/>
    <w:rsid w:val="00B73BA8"/>
    <w:rsid w:val="00B745F1"/>
    <w:rsid w:val="00B74DE1"/>
    <w:rsid w:val="00B75251"/>
    <w:rsid w:val="00B75309"/>
    <w:rsid w:val="00B80378"/>
    <w:rsid w:val="00B8136A"/>
    <w:rsid w:val="00B81D35"/>
    <w:rsid w:val="00B81DAC"/>
    <w:rsid w:val="00B82692"/>
    <w:rsid w:val="00B82D25"/>
    <w:rsid w:val="00B82DB8"/>
    <w:rsid w:val="00B833BE"/>
    <w:rsid w:val="00B8369C"/>
    <w:rsid w:val="00B83CD8"/>
    <w:rsid w:val="00B850C0"/>
    <w:rsid w:val="00B851CC"/>
    <w:rsid w:val="00B85464"/>
    <w:rsid w:val="00B859B5"/>
    <w:rsid w:val="00B85E09"/>
    <w:rsid w:val="00B85EF2"/>
    <w:rsid w:val="00B86DE0"/>
    <w:rsid w:val="00B87460"/>
    <w:rsid w:val="00B9029F"/>
    <w:rsid w:val="00B90971"/>
    <w:rsid w:val="00B91BF0"/>
    <w:rsid w:val="00B92066"/>
    <w:rsid w:val="00B925A4"/>
    <w:rsid w:val="00B92828"/>
    <w:rsid w:val="00B9385A"/>
    <w:rsid w:val="00B940C5"/>
    <w:rsid w:val="00B94712"/>
    <w:rsid w:val="00B954B9"/>
    <w:rsid w:val="00B956EC"/>
    <w:rsid w:val="00B959D9"/>
    <w:rsid w:val="00B96711"/>
    <w:rsid w:val="00B97380"/>
    <w:rsid w:val="00BA012A"/>
    <w:rsid w:val="00BA03C9"/>
    <w:rsid w:val="00BA0556"/>
    <w:rsid w:val="00BA0FD8"/>
    <w:rsid w:val="00BA106F"/>
    <w:rsid w:val="00BA10D1"/>
    <w:rsid w:val="00BA1353"/>
    <w:rsid w:val="00BA1472"/>
    <w:rsid w:val="00BA1A05"/>
    <w:rsid w:val="00BA2FA3"/>
    <w:rsid w:val="00BA37E2"/>
    <w:rsid w:val="00BA3982"/>
    <w:rsid w:val="00BA3CD2"/>
    <w:rsid w:val="00BA537A"/>
    <w:rsid w:val="00BA5485"/>
    <w:rsid w:val="00BA5852"/>
    <w:rsid w:val="00BA5899"/>
    <w:rsid w:val="00BA6602"/>
    <w:rsid w:val="00BA73C0"/>
    <w:rsid w:val="00BB001E"/>
    <w:rsid w:val="00BB016D"/>
    <w:rsid w:val="00BB1C61"/>
    <w:rsid w:val="00BB1F9C"/>
    <w:rsid w:val="00BB2113"/>
    <w:rsid w:val="00BB2396"/>
    <w:rsid w:val="00BB2B89"/>
    <w:rsid w:val="00BB400F"/>
    <w:rsid w:val="00BB45A1"/>
    <w:rsid w:val="00BB5B57"/>
    <w:rsid w:val="00BB6535"/>
    <w:rsid w:val="00BB7AB9"/>
    <w:rsid w:val="00BB7DFE"/>
    <w:rsid w:val="00BB7E11"/>
    <w:rsid w:val="00BC10C6"/>
    <w:rsid w:val="00BC1B81"/>
    <w:rsid w:val="00BC2145"/>
    <w:rsid w:val="00BC21FD"/>
    <w:rsid w:val="00BC2360"/>
    <w:rsid w:val="00BC27A3"/>
    <w:rsid w:val="00BC2980"/>
    <w:rsid w:val="00BC2DAD"/>
    <w:rsid w:val="00BC300A"/>
    <w:rsid w:val="00BC3CCC"/>
    <w:rsid w:val="00BC3E4E"/>
    <w:rsid w:val="00BC4D1A"/>
    <w:rsid w:val="00BC5338"/>
    <w:rsid w:val="00BC62AF"/>
    <w:rsid w:val="00BC6B72"/>
    <w:rsid w:val="00BC764B"/>
    <w:rsid w:val="00BC7D16"/>
    <w:rsid w:val="00BC7E0B"/>
    <w:rsid w:val="00BD08C1"/>
    <w:rsid w:val="00BD1BC7"/>
    <w:rsid w:val="00BD229B"/>
    <w:rsid w:val="00BD2357"/>
    <w:rsid w:val="00BD300F"/>
    <w:rsid w:val="00BD3602"/>
    <w:rsid w:val="00BD3DFB"/>
    <w:rsid w:val="00BD4028"/>
    <w:rsid w:val="00BD5782"/>
    <w:rsid w:val="00BD5A2F"/>
    <w:rsid w:val="00BD5B1C"/>
    <w:rsid w:val="00BD5BAD"/>
    <w:rsid w:val="00BD5EB9"/>
    <w:rsid w:val="00BD5FF6"/>
    <w:rsid w:val="00BD7603"/>
    <w:rsid w:val="00BD7F90"/>
    <w:rsid w:val="00BE01C7"/>
    <w:rsid w:val="00BE0344"/>
    <w:rsid w:val="00BE08DF"/>
    <w:rsid w:val="00BE179F"/>
    <w:rsid w:val="00BE1BA4"/>
    <w:rsid w:val="00BE1DF4"/>
    <w:rsid w:val="00BE3478"/>
    <w:rsid w:val="00BE3F91"/>
    <w:rsid w:val="00BE454E"/>
    <w:rsid w:val="00BE4CA5"/>
    <w:rsid w:val="00BE55EA"/>
    <w:rsid w:val="00BE56B1"/>
    <w:rsid w:val="00BE570E"/>
    <w:rsid w:val="00BE591D"/>
    <w:rsid w:val="00BE5DE0"/>
    <w:rsid w:val="00BE606A"/>
    <w:rsid w:val="00BE62C6"/>
    <w:rsid w:val="00BE642E"/>
    <w:rsid w:val="00BE7307"/>
    <w:rsid w:val="00BE7381"/>
    <w:rsid w:val="00BE7541"/>
    <w:rsid w:val="00BE7996"/>
    <w:rsid w:val="00BE7A5E"/>
    <w:rsid w:val="00BF0467"/>
    <w:rsid w:val="00BF0E2D"/>
    <w:rsid w:val="00BF12E9"/>
    <w:rsid w:val="00BF16A0"/>
    <w:rsid w:val="00BF2085"/>
    <w:rsid w:val="00BF355C"/>
    <w:rsid w:val="00BF3BF4"/>
    <w:rsid w:val="00BF3CE4"/>
    <w:rsid w:val="00BF4B3E"/>
    <w:rsid w:val="00BF4F21"/>
    <w:rsid w:val="00BF5109"/>
    <w:rsid w:val="00BF5779"/>
    <w:rsid w:val="00BF5F12"/>
    <w:rsid w:val="00BF68F4"/>
    <w:rsid w:val="00BF7808"/>
    <w:rsid w:val="00BF7A5F"/>
    <w:rsid w:val="00BF7BCA"/>
    <w:rsid w:val="00C0098B"/>
    <w:rsid w:val="00C00B72"/>
    <w:rsid w:val="00C00F8A"/>
    <w:rsid w:val="00C01769"/>
    <w:rsid w:val="00C01E7D"/>
    <w:rsid w:val="00C01EB5"/>
    <w:rsid w:val="00C02247"/>
    <w:rsid w:val="00C027F8"/>
    <w:rsid w:val="00C02CF3"/>
    <w:rsid w:val="00C03846"/>
    <w:rsid w:val="00C0388E"/>
    <w:rsid w:val="00C043F0"/>
    <w:rsid w:val="00C048D0"/>
    <w:rsid w:val="00C04DE3"/>
    <w:rsid w:val="00C0518A"/>
    <w:rsid w:val="00C054C4"/>
    <w:rsid w:val="00C054FF"/>
    <w:rsid w:val="00C0561B"/>
    <w:rsid w:val="00C0609C"/>
    <w:rsid w:val="00C06457"/>
    <w:rsid w:val="00C06469"/>
    <w:rsid w:val="00C10868"/>
    <w:rsid w:val="00C10F84"/>
    <w:rsid w:val="00C11C2F"/>
    <w:rsid w:val="00C12756"/>
    <w:rsid w:val="00C12870"/>
    <w:rsid w:val="00C12D78"/>
    <w:rsid w:val="00C12EBC"/>
    <w:rsid w:val="00C13158"/>
    <w:rsid w:val="00C1333C"/>
    <w:rsid w:val="00C134BC"/>
    <w:rsid w:val="00C14BB7"/>
    <w:rsid w:val="00C1514E"/>
    <w:rsid w:val="00C153B0"/>
    <w:rsid w:val="00C15576"/>
    <w:rsid w:val="00C158C7"/>
    <w:rsid w:val="00C15E10"/>
    <w:rsid w:val="00C15F9F"/>
    <w:rsid w:val="00C166D8"/>
    <w:rsid w:val="00C16772"/>
    <w:rsid w:val="00C16A2E"/>
    <w:rsid w:val="00C16C2F"/>
    <w:rsid w:val="00C16D5E"/>
    <w:rsid w:val="00C17626"/>
    <w:rsid w:val="00C20017"/>
    <w:rsid w:val="00C22E6F"/>
    <w:rsid w:val="00C231B0"/>
    <w:rsid w:val="00C23243"/>
    <w:rsid w:val="00C241C0"/>
    <w:rsid w:val="00C24524"/>
    <w:rsid w:val="00C24AF9"/>
    <w:rsid w:val="00C26290"/>
    <w:rsid w:val="00C26DBF"/>
    <w:rsid w:val="00C26DD3"/>
    <w:rsid w:val="00C27288"/>
    <w:rsid w:val="00C274D9"/>
    <w:rsid w:val="00C30931"/>
    <w:rsid w:val="00C31734"/>
    <w:rsid w:val="00C31B96"/>
    <w:rsid w:val="00C32308"/>
    <w:rsid w:val="00C3246A"/>
    <w:rsid w:val="00C32521"/>
    <w:rsid w:val="00C32D37"/>
    <w:rsid w:val="00C32E35"/>
    <w:rsid w:val="00C338E1"/>
    <w:rsid w:val="00C33E68"/>
    <w:rsid w:val="00C3514C"/>
    <w:rsid w:val="00C351EB"/>
    <w:rsid w:val="00C35586"/>
    <w:rsid w:val="00C36AF2"/>
    <w:rsid w:val="00C37377"/>
    <w:rsid w:val="00C4031E"/>
    <w:rsid w:val="00C40BF2"/>
    <w:rsid w:val="00C40F86"/>
    <w:rsid w:val="00C41706"/>
    <w:rsid w:val="00C419AC"/>
    <w:rsid w:val="00C419C2"/>
    <w:rsid w:val="00C41DF5"/>
    <w:rsid w:val="00C41E53"/>
    <w:rsid w:val="00C41EDC"/>
    <w:rsid w:val="00C42035"/>
    <w:rsid w:val="00C42650"/>
    <w:rsid w:val="00C4374B"/>
    <w:rsid w:val="00C43E7A"/>
    <w:rsid w:val="00C44F1E"/>
    <w:rsid w:val="00C45475"/>
    <w:rsid w:val="00C470DF"/>
    <w:rsid w:val="00C47122"/>
    <w:rsid w:val="00C471EA"/>
    <w:rsid w:val="00C472AB"/>
    <w:rsid w:val="00C47E32"/>
    <w:rsid w:val="00C47E5A"/>
    <w:rsid w:val="00C501D5"/>
    <w:rsid w:val="00C5042B"/>
    <w:rsid w:val="00C50952"/>
    <w:rsid w:val="00C51592"/>
    <w:rsid w:val="00C51ABE"/>
    <w:rsid w:val="00C51C37"/>
    <w:rsid w:val="00C52376"/>
    <w:rsid w:val="00C532C2"/>
    <w:rsid w:val="00C53A8A"/>
    <w:rsid w:val="00C5419E"/>
    <w:rsid w:val="00C5456B"/>
    <w:rsid w:val="00C54DA2"/>
    <w:rsid w:val="00C56375"/>
    <w:rsid w:val="00C5685F"/>
    <w:rsid w:val="00C5737C"/>
    <w:rsid w:val="00C57BCB"/>
    <w:rsid w:val="00C61B9A"/>
    <w:rsid w:val="00C62D6C"/>
    <w:rsid w:val="00C63D57"/>
    <w:rsid w:val="00C644C7"/>
    <w:rsid w:val="00C64DD9"/>
    <w:rsid w:val="00C650AA"/>
    <w:rsid w:val="00C652FE"/>
    <w:rsid w:val="00C653FD"/>
    <w:rsid w:val="00C65909"/>
    <w:rsid w:val="00C66448"/>
    <w:rsid w:val="00C66D75"/>
    <w:rsid w:val="00C70332"/>
    <w:rsid w:val="00C708E5"/>
    <w:rsid w:val="00C70A17"/>
    <w:rsid w:val="00C71239"/>
    <w:rsid w:val="00C71822"/>
    <w:rsid w:val="00C71858"/>
    <w:rsid w:val="00C7202D"/>
    <w:rsid w:val="00C7244D"/>
    <w:rsid w:val="00C72734"/>
    <w:rsid w:val="00C72DC1"/>
    <w:rsid w:val="00C731D6"/>
    <w:rsid w:val="00C73374"/>
    <w:rsid w:val="00C7381F"/>
    <w:rsid w:val="00C7388A"/>
    <w:rsid w:val="00C73A40"/>
    <w:rsid w:val="00C73D8F"/>
    <w:rsid w:val="00C73EE8"/>
    <w:rsid w:val="00C74973"/>
    <w:rsid w:val="00C7539C"/>
    <w:rsid w:val="00C7579C"/>
    <w:rsid w:val="00C757BE"/>
    <w:rsid w:val="00C757E9"/>
    <w:rsid w:val="00C761B0"/>
    <w:rsid w:val="00C76954"/>
    <w:rsid w:val="00C80233"/>
    <w:rsid w:val="00C8052C"/>
    <w:rsid w:val="00C80778"/>
    <w:rsid w:val="00C80923"/>
    <w:rsid w:val="00C80DD3"/>
    <w:rsid w:val="00C81062"/>
    <w:rsid w:val="00C816AC"/>
    <w:rsid w:val="00C81EFE"/>
    <w:rsid w:val="00C82614"/>
    <w:rsid w:val="00C83FA5"/>
    <w:rsid w:val="00C850B4"/>
    <w:rsid w:val="00C857E4"/>
    <w:rsid w:val="00C85EEF"/>
    <w:rsid w:val="00C86101"/>
    <w:rsid w:val="00C8644B"/>
    <w:rsid w:val="00C8675B"/>
    <w:rsid w:val="00C8683D"/>
    <w:rsid w:val="00C869C8"/>
    <w:rsid w:val="00C86E8C"/>
    <w:rsid w:val="00C87100"/>
    <w:rsid w:val="00C87492"/>
    <w:rsid w:val="00C8763C"/>
    <w:rsid w:val="00C87FC2"/>
    <w:rsid w:val="00C87FCE"/>
    <w:rsid w:val="00C9087F"/>
    <w:rsid w:val="00C91673"/>
    <w:rsid w:val="00C91B69"/>
    <w:rsid w:val="00C91C80"/>
    <w:rsid w:val="00C91E7D"/>
    <w:rsid w:val="00C92EF8"/>
    <w:rsid w:val="00C935A6"/>
    <w:rsid w:val="00C9369E"/>
    <w:rsid w:val="00C958AA"/>
    <w:rsid w:val="00C95BF9"/>
    <w:rsid w:val="00C9611E"/>
    <w:rsid w:val="00C965DF"/>
    <w:rsid w:val="00C9662C"/>
    <w:rsid w:val="00C96758"/>
    <w:rsid w:val="00C968A8"/>
    <w:rsid w:val="00C96B33"/>
    <w:rsid w:val="00C973B0"/>
    <w:rsid w:val="00C97DE5"/>
    <w:rsid w:val="00CA034C"/>
    <w:rsid w:val="00CA06A8"/>
    <w:rsid w:val="00CA1343"/>
    <w:rsid w:val="00CA2141"/>
    <w:rsid w:val="00CA236A"/>
    <w:rsid w:val="00CA34C5"/>
    <w:rsid w:val="00CA360C"/>
    <w:rsid w:val="00CA38A4"/>
    <w:rsid w:val="00CA4E45"/>
    <w:rsid w:val="00CA509D"/>
    <w:rsid w:val="00CA5109"/>
    <w:rsid w:val="00CA634A"/>
    <w:rsid w:val="00CA6481"/>
    <w:rsid w:val="00CA6607"/>
    <w:rsid w:val="00CA6F7D"/>
    <w:rsid w:val="00CA70D1"/>
    <w:rsid w:val="00CA77A4"/>
    <w:rsid w:val="00CA79FE"/>
    <w:rsid w:val="00CB0325"/>
    <w:rsid w:val="00CB09D4"/>
    <w:rsid w:val="00CB16AE"/>
    <w:rsid w:val="00CB19E2"/>
    <w:rsid w:val="00CB2B12"/>
    <w:rsid w:val="00CB2BE0"/>
    <w:rsid w:val="00CB2DFB"/>
    <w:rsid w:val="00CB34DC"/>
    <w:rsid w:val="00CB4830"/>
    <w:rsid w:val="00CB4B39"/>
    <w:rsid w:val="00CB546F"/>
    <w:rsid w:val="00CB58C6"/>
    <w:rsid w:val="00CB5A0D"/>
    <w:rsid w:val="00CB5F63"/>
    <w:rsid w:val="00CB69FF"/>
    <w:rsid w:val="00CB7402"/>
    <w:rsid w:val="00CB749B"/>
    <w:rsid w:val="00CB760B"/>
    <w:rsid w:val="00CC0B8B"/>
    <w:rsid w:val="00CC0FB7"/>
    <w:rsid w:val="00CC0FD3"/>
    <w:rsid w:val="00CC122E"/>
    <w:rsid w:val="00CC1C4C"/>
    <w:rsid w:val="00CC293A"/>
    <w:rsid w:val="00CC2955"/>
    <w:rsid w:val="00CC3013"/>
    <w:rsid w:val="00CC33BD"/>
    <w:rsid w:val="00CC3CD9"/>
    <w:rsid w:val="00CC413C"/>
    <w:rsid w:val="00CC420A"/>
    <w:rsid w:val="00CC43AD"/>
    <w:rsid w:val="00CC4ED5"/>
    <w:rsid w:val="00CC516D"/>
    <w:rsid w:val="00CC5793"/>
    <w:rsid w:val="00CC59A0"/>
    <w:rsid w:val="00CC59FD"/>
    <w:rsid w:val="00CC7042"/>
    <w:rsid w:val="00CC735A"/>
    <w:rsid w:val="00CC7A54"/>
    <w:rsid w:val="00CC7B6C"/>
    <w:rsid w:val="00CD0B77"/>
    <w:rsid w:val="00CD28A8"/>
    <w:rsid w:val="00CD38C7"/>
    <w:rsid w:val="00CD3F4E"/>
    <w:rsid w:val="00CD417D"/>
    <w:rsid w:val="00CD4458"/>
    <w:rsid w:val="00CD48A3"/>
    <w:rsid w:val="00CD4900"/>
    <w:rsid w:val="00CD496D"/>
    <w:rsid w:val="00CD5018"/>
    <w:rsid w:val="00CD5127"/>
    <w:rsid w:val="00CD51BE"/>
    <w:rsid w:val="00CD52CA"/>
    <w:rsid w:val="00CD5565"/>
    <w:rsid w:val="00CD5EB2"/>
    <w:rsid w:val="00CD60A9"/>
    <w:rsid w:val="00CD6102"/>
    <w:rsid w:val="00CD6A19"/>
    <w:rsid w:val="00CD6D34"/>
    <w:rsid w:val="00CD6FB8"/>
    <w:rsid w:val="00CD7561"/>
    <w:rsid w:val="00CD77FF"/>
    <w:rsid w:val="00CE02AE"/>
    <w:rsid w:val="00CE0865"/>
    <w:rsid w:val="00CE11B1"/>
    <w:rsid w:val="00CE1332"/>
    <w:rsid w:val="00CE1335"/>
    <w:rsid w:val="00CE14A7"/>
    <w:rsid w:val="00CE2C74"/>
    <w:rsid w:val="00CE33DC"/>
    <w:rsid w:val="00CE33DD"/>
    <w:rsid w:val="00CE3C51"/>
    <w:rsid w:val="00CE3CDE"/>
    <w:rsid w:val="00CE3FF8"/>
    <w:rsid w:val="00CE4236"/>
    <w:rsid w:val="00CE4492"/>
    <w:rsid w:val="00CE4A75"/>
    <w:rsid w:val="00CE518E"/>
    <w:rsid w:val="00CE588E"/>
    <w:rsid w:val="00CE59E2"/>
    <w:rsid w:val="00CE5E68"/>
    <w:rsid w:val="00CE6249"/>
    <w:rsid w:val="00CE65A4"/>
    <w:rsid w:val="00CE6880"/>
    <w:rsid w:val="00CE6D74"/>
    <w:rsid w:val="00CE790B"/>
    <w:rsid w:val="00CE7F6B"/>
    <w:rsid w:val="00CF2030"/>
    <w:rsid w:val="00CF225C"/>
    <w:rsid w:val="00CF24AB"/>
    <w:rsid w:val="00CF253F"/>
    <w:rsid w:val="00CF33CD"/>
    <w:rsid w:val="00CF35A2"/>
    <w:rsid w:val="00CF369D"/>
    <w:rsid w:val="00CF38A1"/>
    <w:rsid w:val="00CF413D"/>
    <w:rsid w:val="00CF4D8C"/>
    <w:rsid w:val="00CF528C"/>
    <w:rsid w:val="00CF5700"/>
    <w:rsid w:val="00CF570D"/>
    <w:rsid w:val="00CF5B31"/>
    <w:rsid w:val="00CF5D8D"/>
    <w:rsid w:val="00CF6163"/>
    <w:rsid w:val="00CF61F8"/>
    <w:rsid w:val="00CF6553"/>
    <w:rsid w:val="00CF6A3C"/>
    <w:rsid w:val="00CF7921"/>
    <w:rsid w:val="00D01A17"/>
    <w:rsid w:val="00D01C01"/>
    <w:rsid w:val="00D01F6D"/>
    <w:rsid w:val="00D02AF3"/>
    <w:rsid w:val="00D02BD4"/>
    <w:rsid w:val="00D0316B"/>
    <w:rsid w:val="00D03C61"/>
    <w:rsid w:val="00D04970"/>
    <w:rsid w:val="00D05218"/>
    <w:rsid w:val="00D05455"/>
    <w:rsid w:val="00D0554A"/>
    <w:rsid w:val="00D06A82"/>
    <w:rsid w:val="00D06CF7"/>
    <w:rsid w:val="00D07332"/>
    <w:rsid w:val="00D07379"/>
    <w:rsid w:val="00D07C42"/>
    <w:rsid w:val="00D109CD"/>
    <w:rsid w:val="00D11D15"/>
    <w:rsid w:val="00D126CC"/>
    <w:rsid w:val="00D134A0"/>
    <w:rsid w:val="00D13675"/>
    <w:rsid w:val="00D14574"/>
    <w:rsid w:val="00D146D3"/>
    <w:rsid w:val="00D14A47"/>
    <w:rsid w:val="00D14F37"/>
    <w:rsid w:val="00D17201"/>
    <w:rsid w:val="00D176E8"/>
    <w:rsid w:val="00D17F68"/>
    <w:rsid w:val="00D2066E"/>
    <w:rsid w:val="00D206EE"/>
    <w:rsid w:val="00D20999"/>
    <w:rsid w:val="00D21423"/>
    <w:rsid w:val="00D21FAD"/>
    <w:rsid w:val="00D22183"/>
    <w:rsid w:val="00D22322"/>
    <w:rsid w:val="00D2244E"/>
    <w:rsid w:val="00D22786"/>
    <w:rsid w:val="00D231C6"/>
    <w:rsid w:val="00D233A5"/>
    <w:rsid w:val="00D236D5"/>
    <w:rsid w:val="00D240CA"/>
    <w:rsid w:val="00D242A8"/>
    <w:rsid w:val="00D24832"/>
    <w:rsid w:val="00D24BA9"/>
    <w:rsid w:val="00D25407"/>
    <w:rsid w:val="00D25C01"/>
    <w:rsid w:val="00D25C55"/>
    <w:rsid w:val="00D25FD2"/>
    <w:rsid w:val="00D268EA"/>
    <w:rsid w:val="00D27456"/>
    <w:rsid w:val="00D2787A"/>
    <w:rsid w:val="00D30151"/>
    <w:rsid w:val="00D30199"/>
    <w:rsid w:val="00D3024B"/>
    <w:rsid w:val="00D305A9"/>
    <w:rsid w:val="00D31495"/>
    <w:rsid w:val="00D3198A"/>
    <w:rsid w:val="00D32338"/>
    <w:rsid w:val="00D32B76"/>
    <w:rsid w:val="00D3317E"/>
    <w:rsid w:val="00D349FE"/>
    <w:rsid w:val="00D41847"/>
    <w:rsid w:val="00D427D6"/>
    <w:rsid w:val="00D43455"/>
    <w:rsid w:val="00D43E9A"/>
    <w:rsid w:val="00D43EE8"/>
    <w:rsid w:val="00D44360"/>
    <w:rsid w:val="00D45705"/>
    <w:rsid w:val="00D45888"/>
    <w:rsid w:val="00D47212"/>
    <w:rsid w:val="00D502A1"/>
    <w:rsid w:val="00D50567"/>
    <w:rsid w:val="00D512DF"/>
    <w:rsid w:val="00D513FF"/>
    <w:rsid w:val="00D517B0"/>
    <w:rsid w:val="00D52941"/>
    <w:rsid w:val="00D52FF2"/>
    <w:rsid w:val="00D537BA"/>
    <w:rsid w:val="00D53DD9"/>
    <w:rsid w:val="00D54ABB"/>
    <w:rsid w:val="00D5531D"/>
    <w:rsid w:val="00D55C8D"/>
    <w:rsid w:val="00D55CDB"/>
    <w:rsid w:val="00D5614D"/>
    <w:rsid w:val="00D57819"/>
    <w:rsid w:val="00D57A37"/>
    <w:rsid w:val="00D57EB1"/>
    <w:rsid w:val="00D57FDB"/>
    <w:rsid w:val="00D60CEA"/>
    <w:rsid w:val="00D60CFB"/>
    <w:rsid w:val="00D614A2"/>
    <w:rsid w:val="00D61618"/>
    <w:rsid w:val="00D621AF"/>
    <w:rsid w:val="00D62478"/>
    <w:rsid w:val="00D62863"/>
    <w:rsid w:val="00D62BEC"/>
    <w:rsid w:val="00D62C8D"/>
    <w:rsid w:val="00D62CC1"/>
    <w:rsid w:val="00D63B20"/>
    <w:rsid w:val="00D641E4"/>
    <w:rsid w:val="00D645CA"/>
    <w:rsid w:val="00D65ED9"/>
    <w:rsid w:val="00D663CA"/>
    <w:rsid w:val="00D66B92"/>
    <w:rsid w:val="00D671FD"/>
    <w:rsid w:val="00D67599"/>
    <w:rsid w:val="00D67EC6"/>
    <w:rsid w:val="00D67FED"/>
    <w:rsid w:val="00D7108D"/>
    <w:rsid w:val="00D71268"/>
    <w:rsid w:val="00D71681"/>
    <w:rsid w:val="00D71869"/>
    <w:rsid w:val="00D71AE0"/>
    <w:rsid w:val="00D71F1E"/>
    <w:rsid w:val="00D72AFD"/>
    <w:rsid w:val="00D73235"/>
    <w:rsid w:val="00D734D2"/>
    <w:rsid w:val="00D74A8D"/>
    <w:rsid w:val="00D74E5E"/>
    <w:rsid w:val="00D7512F"/>
    <w:rsid w:val="00D7577D"/>
    <w:rsid w:val="00D75959"/>
    <w:rsid w:val="00D76226"/>
    <w:rsid w:val="00D766E8"/>
    <w:rsid w:val="00D80042"/>
    <w:rsid w:val="00D8211C"/>
    <w:rsid w:val="00D8223F"/>
    <w:rsid w:val="00D8293A"/>
    <w:rsid w:val="00D82F2B"/>
    <w:rsid w:val="00D85071"/>
    <w:rsid w:val="00D85785"/>
    <w:rsid w:val="00D85814"/>
    <w:rsid w:val="00D859CE"/>
    <w:rsid w:val="00D85E80"/>
    <w:rsid w:val="00D867E9"/>
    <w:rsid w:val="00D872BB"/>
    <w:rsid w:val="00D8739F"/>
    <w:rsid w:val="00D87F1B"/>
    <w:rsid w:val="00D90361"/>
    <w:rsid w:val="00D91095"/>
    <w:rsid w:val="00D91501"/>
    <w:rsid w:val="00D91784"/>
    <w:rsid w:val="00D91D89"/>
    <w:rsid w:val="00D93A0A"/>
    <w:rsid w:val="00D93E24"/>
    <w:rsid w:val="00D9407F"/>
    <w:rsid w:val="00D940C4"/>
    <w:rsid w:val="00D9411A"/>
    <w:rsid w:val="00D948EF"/>
    <w:rsid w:val="00D94F25"/>
    <w:rsid w:val="00D95345"/>
    <w:rsid w:val="00D967E1"/>
    <w:rsid w:val="00D9777F"/>
    <w:rsid w:val="00D97C91"/>
    <w:rsid w:val="00DA0053"/>
    <w:rsid w:val="00DA0AE3"/>
    <w:rsid w:val="00DA0C0D"/>
    <w:rsid w:val="00DA235C"/>
    <w:rsid w:val="00DA2944"/>
    <w:rsid w:val="00DA296A"/>
    <w:rsid w:val="00DA2F8B"/>
    <w:rsid w:val="00DA32E0"/>
    <w:rsid w:val="00DA3327"/>
    <w:rsid w:val="00DA34E6"/>
    <w:rsid w:val="00DA4064"/>
    <w:rsid w:val="00DA42BD"/>
    <w:rsid w:val="00DA47F0"/>
    <w:rsid w:val="00DA566D"/>
    <w:rsid w:val="00DA57EF"/>
    <w:rsid w:val="00DA5854"/>
    <w:rsid w:val="00DA6ADC"/>
    <w:rsid w:val="00DA6B0E"/>
    <w:rsid w:val="00DA6E91"/>
    <w:rsid w:val="00DA72DF"/>
    <w:rsid w:val="00DA753C"/>
    <w:rsid w:val="00DA761D"/>
    <w:rsid w:val="00DB0AAB"/>
    <w:rsid w:val="00DB10EE"/>
    <w:rsid w:val="00DB1180"/>
    <w:rsid w:val="00DB294C"/>
    <w:rsid w:val="00DB2DF2"/>
    <w:rsid w:val="00DB2E55"/>
    <w:rsid w:val="00DB38A5"/>
    <w:rsid w:val="00DB3F52"/>
    <w:rsid w:val="00DB4102"/>
    <w:rsid w:val="00DB4270"/>
    <w:rsid w:val="00DB48AF"/>
    <w:rsid w:val="00DB4A5F"/>
    <w:rsid w:val="00DB4FF5"/>
    <w:rsid w:val="00DB552B"/>
    <w:rsid w:val="00DB55BD"/>
    <w:rsid w:val="00DB5BC7"/>
    <w:rsid w:val="00DB5BD7"/>
    <w:rsid w:val="00DB6010"/>
    <w:rsid w:val="00DC0C44"/>
    <w:rsid w:val="00DC1123"/>
    <w:rsid w:val="00DC1774"/>
    <w:rsid w:val="00DC18C1"/>
    <w:rsid w:val="00DC2331"/>
    <w:rsid w:val="00DC3016"/>
    <w:rsid w:val="00DC35F2"/>
    <w:rsid w:val="00DC38FE"/>
    <w:rsid w:val="00DC41DF"/>
    <w:rsid w:val="00DC49F1"/>
    <w:rsid w:val="00DC5C17"/>
    <w:rsid w:val="00DC5DE3"/>
    <w:rsid w:val="00DC703A"/>
    <w:rsid w:val="00DC7FAB"/>
    <w:rsid w:val="00DD1087"/>
    <w:rsid w:val="00DD16A8"/>
    <w:rsid w:val="00DD221E"/>
    <w:rsid w:val="00DD2305"/>
    <w:rsid w:val="00DD2961"/>
    <w:rsid w:val="00DD2F2D"/>
    <w:rsid w:val="00DD4232"/>
    <w:rsid w:val="00DD439C"/>
    <w:rsid w:val="00DD4C8B"/>
    <w:rsid w:val="00DD4E9C"/>
    <w:rsid w:val="00DD55CB"/>
    <w:rsid w:val="00DD638D"/>
    <w:rsid w:val="00DD6740"/>
    <w:rsid w:val="00DD6E0A"/>
    <w:rsid w:val="00DD7023"/>
    <w:rsid w:val="00DD709C"/>
    <w:rsid w:val="00DD736B"/>
    <w:rsid w:val="00DE0C02"/>
    <w:rsid w:val="00DE1C58"/>
    <w:rsid w:val="00DE2807"/>
    <w:rsid w:val="00DE2B63"/>
    <w:rsid w:val="00DE3CEF"/>
    <w:rsid w:val="00DE42E0"/>
    <w:rsid w:val="00DE446E"/>
    <w:rsid w:val="00DE48CA"/>
    <w:rsid w:val="00DE4AFB"/>
    <w:rsid w:val="00DE4E91"/>
    <w:rsid w:val="00DE5D6C"/>
    <w:rsid w:val="00DE5DF6"/>
    <w:rsid w:val="00DE6A7F"/>
    <w:rsid w:val="00DE71F3"/>
    <w:rsid w:val="00DE75A3"/>
    <w:rsid w:val="00DF0830"/>
    <w:rsid w:val="00DF122E"/>
    <w:rsid w:val="00DF1302"/>
    <w:rsid w:val="00DF1931"/>
    <w:rsid w:val="00DF1D23"/>
    <w:rsid w:val="00DF2865"/>
    <w:rsid w:val="00DF2ACC"/>
    <w:rsid w:val="00DF2C73"/>
    <w:rsid w:val="00DF4FE5"/>
    <w:rsid w:val="00DF5F2C"/>
    <w:rsid w:val="00DF6023"/>
    <w:rsid w:val="00DF789A"/>
    <w:rsid w:val="00DF7CF6"/>
    <w:rsid w:val="00E02A1C"/>
    <w:rsid w:val="00E03260"/>
    <w:rsid w:val="00E03C3C"/>
    <w:rsid w:val="00E03E9C"/>
    <w:rsid w:val="00E03FE2"/>
    <w:rsid w:val="00E0410A"/>
    <w:rsid w:val="00E041AC"/>
    <w:rsid w:val="00E0491B"/>
    <w:rsid w:val="00E053ED"/>
    <w:rsid w:val="00E05810"/>
    <w:rsid w:val="00E05E9A"/>
    <w:rsid w:val="00E076FC"/>
    <w:rsid w:val="00E07781"/>
    <w:rsid w:val="00E10378"/>
    <w:rsid w:val="00E10E56"/>
    <w:rsid w:val="00E11495"/>
    <w:rsid w:val="00E12F70"/>
    <w:rsid w:val="00E141A2"/>
    <w:rsid w:val="00E1547A"/>
    <w:rsid w:val="00E156E6"/>
    <w:rsid w:val="00E15B4B"/>
    <w:rsid w:val="00E16C12"/>
    <w:rsid w:val="00E17E87"/>
    <w:rsid w:val="00E20896"/>
    <w:rsid w:val="00E2151E"/>
    <w:rsid w:val="00E219C2"/>
    <w:rsid w:val="00E21FC7"/>
    <w:rsid w:val="00E23340"/>
    <w:rsid w:val="00E23493"/>
    <w:rsid w:val="00E24010"/>
    <w:rsid w:val="00E244F7"/>
    <w:rsid w:val="00E24FD3"/>
    <w:rsid w:val="00E26ADD"/>
    <w:rsid w:val="00E26B18"/>
    <w:rsid w:val="00E26C2F"/>
    <w:rsid w:val="00E277CA"/>
    <w:rsid w:val="00E27F24"/>
    <w:rsid w:val="00E30CC9"/>
    <w:rsid w:val="00E316E0"/>
    <w:rsid w:val="00E31AC2"/>
    <w:rsid w:val="00E31E65"/>
    <w:rsid w:val="00E3282C"/>
    <w:rsid w:val="00E3291C"/>
    <w:rsid w:val="00E329B3"/>
    <w:rsid w:val="00E32FED"/>
    <w:rsid w:val="00E33CBA"/>
    <w:rsid w:val="00E342EC"/>
    <w:rsid w:val="00E345F7"/>
    <w:rsid w:val="00E34BAD"/>
    <w:rsid w:val="00E35C36"/>
    <w:rsid w:val="00E35E52"/>
    <w:rsid w:val="00E3619F"/>
    <w:rsid w:val="00E3620B"/>
    <w:rsid w:val="00E367EE"/>
    <w:rsid w:val="00E37421"/>
    <w:rsid w:val="00E3792C"/>
    <w:rsid w:val="00E37C8F"/>
    <w:rsid w:val="00E411F5"/>
    <w:rsid w:val="00E41EFF"/>
    <w:rsid w:val="00E4557F"/>
    <w:rsid w:val="00E455C8"/>
    <w:rsid w:val="00E4598A"/>
    <w:rsid w:val="00E477DD"/>
    <w:rsid w:val="00E47EAE"/>
    <w:rsid w:val="00E50BD0"/>
    <w:rsid w:val="00E52A16"/>
    <w:rsid w:val="00E5328E"/>
    <w:rsid w:val="00E5354C"/>
    <w:rsid w:val="00E538FD"/>
    <w:rsid w:val="00E539A9"/>
    <w:rsid w:val="00E543BF"/>
    <w:rsid w:val="00E552F0"/>
    <w:rsid w:val="00E553BE"/>
    <w:rsid w:val="00E55EAC"/>
    <w:rsid w:val="00E5678D"/>
    <w:rsid w:val="00E574A7"/>
    <w:rsid w:val="00E57F1A"/>
    <w:rsid w:val="00E600D0"/>
    <w:rsid w:val="00E6060D"/>
    <w:rsid w:val="00E609C7"/>
    <w:rsid w:val="00E6357F"/>
    <w:rsid w:val="00E639A3"/>
    <w:rsid w:val="00E661D6"/>
    <w:rsid w:val="00E66292"/>
    <w:rsid w:val="00E664EF"/>
    <w:rsid w:val="00E70A56"/>
    <w:rsid w:val="00E70E56"/>
    <w:rsid w:val="00E7204C"/>
    <w:rsid w:val="00E72751"/>
    <w:rsid w:val="00E72752"/>
    <w:rsid w:val="00E7294B"/>
    <w:rsid w:val="00E72E46"/>
    <w:rsid w:val="00E72FD1"/>
    <w:rsid w:val="00E736D1"/>
    <w:rsid w:val="00E7378F"/>
    <w:rsid w:val="00E7395F"/>
    <w:rsid w:val="00E73F69"/>
    <w:rsid w:val="00E743DD"/>
    <w:rsid w:val="00E74451"/>
    <w:rsid w:val="00E74531"/>
    <w:rsid w:val="00E74C94"/>
    <w:rsid w:val="00E74CAD"/>
    <w:rsid w:val="00E755DD"/>
    <w:rsid w:val="00E76A55"/>
    <w:rsid w:val="00E76A88"/>
    <w:rsid w:val="00E775FE"/>
    <w:rsid w:val="00E77AD9"/>
    <w:rsid w:val="00E77DD6"/>
    <w:rsid w:val="00E80672"/>
    <w:rsid w:val="00E80A94"/>
    <w:rsid w:val="00E810DE"/>
    <w:rsid w:val="00E816DE"/>
    <w:rsid w:val="00E81765"/>
    <w:rsid w:val="00E81B8B"/>
    <w:rsid w:val="00E81D81"/>
    <w:rsid w:val="00E820A4"/>
    <w:rsid w:val="00E83516"/>
    <w:rsid w:val="00E83D0E"/>
    <w:rsid w:val="00E84ED8"/>
    <w:rsid w:val="00E850E5"/>
    <w:rsid w:val="00E857E1"/>
    <w:rsid w:val="00E85CF6"/>
    <w:rsid w:val="00E865AC"/>
    <w:rsid w:val="00E866E1"/>
    <w:rsid w:val="00E86BCE"/>
    <w:rsid w:val="00E872DB"/>
    <w:rsid w:val="00E874C9"/>
    <w:rsid w:val="00E87854"/>
    <w:rsid w:val="00E87A41"/>
    <w:rsid w:val="00E90157"/>
    <w:rsid w:val="00E90202"/>
    <w:rsid w:val="00E9084E"/>
    <w:rsid w:val="00E9092D"/>
    <w:rsid w:val="00E910D0"/>
    <w:rsid w:val="00E9110D"/>
    <w:rsid w:val="00E914A6"/>
    <w:rsid w:val="00E91547"/>
    <w:rsid w:val="00E91BE8"/>
    <w:rsid w:val="00E920D0"/>
    <w:rsid w:val="00E937FE"/>
    <w:rsid w:val="00E93855"/>
    <w:rsid w:val="00E93866"/>
    <w:rsid w:val="00E9400E"/>
    <w:rsid w:val="00E94361"/>
    <w:rsid w:val="00E9442F"/>
    <w:rsid w:val="00E951CB"/>
    <w:rsid w:val="00E95377"/>
    <w:rsid w:val="00E956E9"/>
    <w:rsid w:val="00E95859"/>
    <w:rsid w:val="00E96118"/>
    <w:rsid w:val="00E97C6F"/>
    <w:rsid w:val="00E97D21"/>
    <w:rsid w:val="00EA0244"/>
    <w:rsid w:val="00EA0D2D"/>
    <w:rsid w:val="00EA0F7A"/>
    <w:rsid w:val="00EA101B"/>
    <w:rsid w:val="00EA12F9"/>
    <w:rsid w:val="00EA1678"/>
    <w:rsid w:val="00EA1BA0"/>
    <w:rsid w:val="00EA2614"/>
    <w:rsid w:val="00EA277F"/>
    <w:rsid w:val="00EA28D8"/>
    <w:rsid w:val="00EA3057"/>
    <w:rsid w:val="00EA347D"/>
    <w:rsid w:val="00EA37D8"/>
    <w:rsid w:val="00EA457C"/>
    <w:rsid w:val="00EA5205"/>
    <w:rsid w:val="00EA5220"/>
    <w:rsid w:val="00EA64B5"/>
    <w:rsid w:val="00EA6EC0"/>
    <w:rsid w:val="00EA7B6E"/>
    <w:rsid w:val="00EB0498"/>
    <w:rsid w:val="00EB079A"/>
    <w:rsid w:val="00EB0B18"/>
    <w:rsid w:val="00EB12EF"/>
    <w:rsid w:val="00EB1760"/>
    <w:rsid w:val="00EB2250"/>
    <w:rsid w:val="00EB2420"/>
    <w:rsid w:val="00EB2C5D"/>
    <w:rsid w:val="00EB3A22"/>
    <w:rsid w:val="00EB41EB"/>
    <w:rsid w:val="00EB48B0"/>
    <w:rsid w:val="00EB496E"/>
    <w:rsid w:val="00EB4AE1"/>
    <w:rsid w:val="00EB5CC9"/>
    <w:rsid w:val="00EB6066"/>
    <w:rsid w:val="00EB6A39"/>
    <w:rsid w:val="00EB6EF5"/>
    <w:rsid w:val="00EB78F9"/>
    <w:rsid w:val="00EB7E2C"/>
    <w:rsid w:val="00EC167B"/>
    <w:rsid w:val="00EC181E"/>
    <w:rsid w:val="00EC1B40"/>
    <w:rsid w:val="00EC25D7"/>
    <w:rsid w:val="00EC26C8"/>
    <w:rsid w:val="00EC289A"/>
    <w:rsid w:val="00EC2EDE"/>
    <w:rsid w:val="00EC310F"/>
    <w:rsid w:val="00EC3619"/>
    <w:rsid w:val="00EC561D"/>
    <w:rsid w:val="00EC56B3"/>
    <w:rsid w:val="00EC5B02"/>
    <w:rsid w:val="00EC5E05"/>
    <w:rsid w:val="00EC6BD7"/>
    <w:rsid w:val="00EC78C8"/>
    <w:rsid w:val="00EC7B2C"/>
    <w:rsid w:val="00ED0F29"/>
    <w:rsid w:val="00ED14DB"/>
    <w:rsid w:val="00ED14F5"/>
    <w:rsid w:val="00ED1B67"/>
    <w:rsid w:val="00ED1E9D"/>
    <w:rsid w:val="00ED1FC4"/>
    <w:rsid w:val="00ED22DC"/>
    <w:rsid w:val="00ED2813"/>
    <w:rsid w:val="00ED2D35"/>
    <w:rsid w:val="00ED2D58"/>
    <w:rsid w:val="00ED2F27"/>
    <w:rsid w:val="00ED3209"/>
    <w:rsid w:val="00ED3956"/>
    <w:rsid w:val="00ED3BF6"/>
    <w:rsid w:val="00ED4446"/>
    <w:rsid w:val="00ED4C42"/>
    <w:rsid w:val="00ED5982"/>
    <w:rsid w:val="00ED62CA"/>
    <w:rsid w:val="00ED707A"/>
    <w:rsid w:val="00ED712B"/>
    <w:rsid w:val="00ED7CD4"/>
    <w:rsid w:val="00ED7DAD"/>
    <w:rsid w:val="00EE0295"/>
    <w:rsid w:val="00EE0828"/>
    <w:rsid w:val="00EE0D15"/>
    <w:rsid w:val="00EE11D2"/>
    <w:rsid w:val="00EE2718"/>
    <w:rsid w:val="00EE29D0"/>
    <w:rsid w:val="00EE368E"/>
    <w:rsid w:val="00EE3AF9"/>
    <w:rsid w:val="00EE3B90"/>
    <w:rsid w:val="00EE3C63"/>
    <w:rsid w:val="00EE3E12"/>
    <w:rsid w:val="00EE3F74"/>
    <w:rsid w:val="00EE564C"/>
    <w:rsid w:val="00EE59C4"/>
    <w:rsid w:val="00EE6516"/>
    <w:rsid w:val="00EE6803"/>
    <w:rsid w:val="00EE691D"/>
    <w:rsid w:val="00EE6E0F"/>
    <w:rsid w:val="00EE6E42"/>
    <w:rsid w:val="00EE6ECE"/>
    <w:rsid w:val="00EE709E"/>
    <w:rsid w:val="00EE710D"/>
    <w:rsid w:val="00EE73EF"/>
    <w:rsid w:val="00EE7E52"/>
    <w:rsid w:val="00EF06D3"/>
    <w:rsid w:val="00EF2644"/>
    <w:rsid w:val="00EF2E32"/>
    <w:rsid w:val="00EF30BE"/>
    <w:rsid w:val="00EF30F9"/>
    <w:rsid w:val="00EF3946"/>
    <w:rsid w:val="00EF4347"/>
    <w:rsid w:val="00EF5066"/>
    <w:rsid w:val="00EF5E46"/>
    <w:rsid w:val="00EF625A"/>
    <w:rsid w:val="00EF62C5"/>
    <w:rsid w:val="00EF6500"/>
    <w:rsid w:val="00EF6F84"/>
    <w:rsid w:val="00EF7AE9"/>
    <w:rsid w:val="00F00175"/>
    <w:rsid w:val="00F0026B"/>
    <w:rsid w:val="00F006F0"/>
    <w:rsid w:val="00F00845"/>
    <w:rsid w:val="00F00EE2"/>
    <w:rsid w:val="00F01364"/>
    <w:rsid w:val="00F013F0"/>
    <w:rsid w:val="00F013F6"/>
    <w:rsid w:val="00F017A9"/>
    <w:rsid w:val="00F017DA"/>
    <w:rsid w:val="00F01D9F"/>
    <w:rsid w:val="00F02798"/>
    <w:rsid w:val="00F02801"/>
    <w:rsid w:val="00F02BA8"/>
    <w:rsid w:val="00F038C6"/>
    <w:rsid w:val="00F03F6B"/>
    <w:rsid w:val="00F041ED"/>
    <w:rsid w:val="00F0485D"/>
    <w:rsid w:val="00F04A78"/>
    <w:rsid w:val="00F04DDC"/>
    <w:rsid w:val="00F04F6F"/>
    <w:rsid w:val="00F05161"/>
    <w:rsid w:val="00F058BE"/>
    <w:rsid w:val="00F059B1"/>
    <w:rsid w:val="00F05AD5"/>
    <w:rsid w:val="00F05CE5"/>
    <w:rsid w:val="00F06202"/>
    <w:rsid w:val="00F06EC9"/>
    <w:rsid w:val="00F07AFD"/>
    <w:rsid w:val="00F07E31"/>
    <w:rsid w:val="00F10557"/>
    <w:rsid w:val="00F111EC"/>
    <w:rsid w:val="00F11220"/>
    <w:rsid w:val="00F11586"/>
    <w:rsid w:val="00F11D25"/>
    <w:rsid w:val="00F11D94"/>
    <w:rsid w:val="00F122E3"/>
    <w:rsid w:val="00F12F59"/>
    <w:rsid w:val="00F137C7"/>
    <w:rsid w:val="00F138A7"/>
    <w:rsid w:val="00F158BA"/>
    <w:rsid w:val="00F15D78"/>
    <w:rsid w:val="00F1613C"/>
    <w:rsid w:val="00F16537"/>
    <w:rsid w:val="00F16726"/>
    <w:rsid w:val="00F16D31"/>
    <w:rsid w:val="00F16D83"/>
    <w:rsid w:val="00F17A9C"/>
    <w:rsid w:val="00F17C72"/>
    <w:rsid w:val="00F17FFB"/>
    <w:rsid w:val="00F20480"/>
    <w:rsid w:val="00F20873"/>
    <w:rsid w:val="00F208E3"/>
    <w:rsid w:val="00F215BB"/>
    <w:rsid w:val="00F21AA1"/>
    <w:rsid w:val="00F224AC"/>
    <w:rsid w:val="00F22B50"/>
    <w:rsid w:val="00F235DE"/>
    <w:rsid w:val="00F23B36"/>
    <w:rsid w:val="00F2412D"/>
    <w:rsid w:val="00F24821"/>
    <w:rsid w:val="00F252FA"/>
    <w:rsid w:val="00F26646"/>
    <w:rsid w:val="00F267CA"/>
    <w:rsid w:val="00F26AB9"/>
    <w:rsid w:val="00F27A01"/>
    <w:rsid w:val="00F30056"/>
    <w:rsid w:val="00F30C62"/>
    <w:rsid w:val="00F30D0B"/>
    <w:rsid w:val="00F30D5F"/>
    <w:rsid w:val="00F31374"/>
    <w:rsid w:val="00F3191C"/>
    <w:rsid w:val="00F31A6B"/>
    <w:rsid w:val="00F31CC1"/>
    <w:rsid w:val="00F31FED"/>
    <w:rsid w:val="00F32F6A"/>
    <w:rsid w:val="00F3308E"/>
    <w:rsid w:val="00F33439"/>
    <w:rsid w:val="00F336A3"/>
    <w:rsid w:val="00F33A4A"/>
    <w:rsid w:val="00F33B39"/>
    <w:rsid w:val="00F35129"/>
    <w:rsid w:val="00F351BA"/>
    <w:rsid w:val="00F35419"/>
    <w:rsid w:val="00F35E77"/>
    <w:rsid w:val="00F35EEB"/>
    <w:rsid w:val="00F36292"/>
    <w:rsid w:val="00F36CB0"/>
    <w:rsid w:val="00F37657"/>
    <w:rsid w:val="00F37AD2"/>
    <w:rsid w:val="00F40881"/>
    <w:rsid w:val="00F40ABC"/>
    <w:rsid w:val="00F40DA7"/>
    <w:rsid w:val="00F40F25"/>
    <w:rsid w:val="00F415E5"/>
    <w:rsid w:val="00F42B06"/>
    <w:rsid w:val="00F430E5"/>
    <w:rsid w:val="00F443A0"/>
    <w:rsid w:val="00F44904"/>
    <w:rsid w:val="00F44B32"/>
    <w:rsid w:val="00F45B43"/>
    <w:rsid w:val="00F45E60"/>
    <w:rsid w:val="00F4731F"/>
    <w:rsid w:val="00F50362"/>
    <w:rsid w:val="00F50ED5"/>
    <w:rsid w:val="00F50FA5"/>
    <w:rsid w:val="00F5168D"/>
    <w:rsid w:val="00F51C1D"/>
    <w:rsid w:val="00F52099"/>
    <w:rsid w:val="00F53016"/>
    <w:rsid w:val="00F5344E"/>
    <w:rsid w:val="00F54046"/>
    <w:rsid w:val="00F546B6"/>
    <w:rsid w:val="00F54908"/>
    <w:rsid w:val="00F54FDF"/>
    <w:rsid w:val="00F552E2"/>
    <w:rsid w:val="00F5560F"/>
    <w:rsid w:val="00F55619"/>
    <w:rsid w:val="00F55CA9"/>
    <w:rsid w:val="00F55E12"/>
    <w:rsid w:val="00F56BCF"/>
    <w:rsid w:val="00F57294"/>
    <w:rsid w:val="00F607B0"/>
    <w:rsid w:val="00F60CC2"/>
    <w:rsid w:val="00F61131"/>
    <w:rsid w:val="00F61A04"/>
    <w:rsid w:val="00F61B4A"/>
    <w:rsid w:val="00F61D95"/>
    <w:rsid w:val="00F62147"/>
    <w:rsid w:val="00F62804"/>
    <w:rsid w:val="00F63055"/>
    <w:rsid w:val="00F63B2F"/>
    <w:rsid w:val="00F63EF0"/>
    <w:rsid w:val="00F640DD"/>
    <w:rsid w:val="00F64433"/>
    <w:rsid w:val="00F6446A"/>
    <w:rsid w:val="00F64E3B"/>
    <w:rsid w:val="00F650CF"/>
    <w:rsid w:val="00F6515B"/>
    <w:rsid w:val="00F659BF"/>
    <w:rsid w:val="00F66B8F"/>
    <w:rsid w:val="00F67797"/>
    <w:rsid w:val="00F67EE8"/>
    <w:rsid w:val="00F705AC"/>
    <w:rsid w:val="00F706D7"/>
    <w:rsid w:val="00F707E7"/>
    <w:rsid w:val="00F7142C"/>
    <w:rsid w:val="00F7144D"/>
    <w:rsid w:val="00F7159E"/>
    <w:rsid w:val="00F716E1"/>
    <w:rsid w:val="00F71B78"/>
    <w:rsid w:val="00F71F15"/>
    <w:rsid w:val="00F75682"/>
    <w:rsid w:val="00F765A1"/>
    <w:rsid w:val="00F774F6"/>
    <w:rsid w:val="00F801E0"/>
    <w:rsid w:val="00F80ED9"/>
    <w:rsid w:val="00F81DF4"/>
    <w:rsid w:val="00F820BD"/>
    <w:rsid w:val="00F8221F"/>
    <w:rsid w:val="00F82E7A"/>
    <w:rsid w:val="00F82E9E"/>
    <w:rsid w:val="00F84474"/>
    <w:rsid w:val="00F844BD"/>
    <w:rsid w:val="00F850B6"/>
    <w:rsid w:val="00F851BB"/>
    <w:rsid w:val="00F851D2"/>
    <w:rsid w:val="00F85EA1"/>
    <w:rsid w:val="00F8628E"/>
    <w:rsid w:val="00F8678B"/>
    <w:rsid w:val="00F86822"/>
    <w:rsid w:val="00F86C29"/>
    <w:rsid w:val="00F871FE"/>
    <w:rsid w:val="00F8783E"/>
    <w:rsid w:val="00F9029B"/>
    <w:rsid w:val="00F90532"/>
    <w:rsid w:val="00F90BCF"/>
    <w:rsid w:val="00F90FBB"/>
    <w:rsid w:val="00F913C1"/>
    <w:rsid w:val="00F91D4C"/>
    <w:rsid w:val="00F92452"/>
    <w:rsid w:val="00F9245A"/>
    <w:rsid w:val="00F928A0"/>
    <w:rsid w:val="00F9297E"/>
    <w:rsid w:val="00F92D15"/>
    <w:rsid w:val="00F931EA"/>
    <w:rsid w:val="00F935C0"/>
    <w:rsid w:val="00F939D8"/>
    <w:rsid w:val="00F94B07"/>
    <w:rsid w:val="00F94C47"/>
    <w:rsid w:val="00F951A8"/>
    <w:rsid w:val="00F9643F"/>
    <w:rsid w:val="00F964BE"/>
    <w:rsid w:val="00F968F2"/>
    <w:rsid w:val="00F96FB7"/>
    <w:rsid w:val="00F97001"/>
    <w:rsid w:val="00F9758E"/>
    <w:rsid w:val="00F97EB8"/>
    <w:rsid w:val="00FA05F6"/>
    <w:rsid w:val="00FA0A5F"/>
    <w:rsid w:val="00FA0BC6"/>
    <w:rsid w:val="00FA13E7"/>
    <w:rsid w:val="00FA1559"/>
    <w:rsid w:val="00FA1714"/>
    <w:rsid w:val="00FA1D71"/>
    <w:rsid w:val="00FA2507"/>
    <w:rsid w:val="00FA2765"/>
    <w:rsid w:val="00FA362C"/>
    <w:rsid w:val="00FA3C8B"/>
    <w:rsid w:val="00FA48AA"/>
    <w:rsid w:val="00FA5738"/>
    <w:rsid w:val="00FA58C0"/>
    <w:rsid w:val="00FA59AA"/>
    <w:rsid w:val="00FA5C76"/>
    <w:rsid w:val="00FA61E3"/>
    <w:rsid w:val="00FA666B"/>
    <w:rsid w:val="00FA6AC9"/>
    <w:rsid w:val="00FB07DA"/>
    <w:rsid w:val="00FB0CA1"/>
    <w:rsid w:val="00FB23E2"/>
    <w:rsid w:val="00FB38CE"/>
    <w:rsid w:val="00FB408B"/>
    <w:rsid w:val="00FB4216"/>
    <w:rsid w:val="00FB44BF"/>
    <w:rsid w:val="00FB4633"/>
    <w:rsid w:val="00FB7627"/>
    <w:rsid w:val="00FB7A05"/>
    <w:rsid w:val="00FC0591"/>
    <w:rsid w:val="00FC0A97"/>
    <w:rsid w:val="00FC1218"/>
    <w:rsid w:val="00FC1226"/>
    <w:rsid w:val="00FC1553"/>
    <w:rsid w:val="00FC155E"/>
    <w:rsid w:val="00FC1627"/>
    <w:rsid w:val="00FC2137"/>
    <w:rsid w:val="00FC2949"/>
    <w:rsid w:val="00FC2AF5"/>
    <w:rsid w:val="00FC3B51"/>
    <w:rsid w:val="00FC4281"/>
    <w:rsid w:val="00FC4296"/>
    <w:rsid w:val="00FC4810"/>
    <w:rsid w:val="00FC4B17"/>
    <w:rsid w:val="00FC4D51"/>
    <w:rsid w:val="00FC4FE7"/>
    <w:rsid w:val="00FC5230"/>
    <w:rsid w:val="00FC598A"/>
    <w:rsid w:val="00FC5EBA"/>
    <w:rsid w:val="00FC6943"/>
    <w:rsid w:val="00FC7183"/>
    <w:rsid w:val="00FC7403"/>
    <w:rsid w:val="00FC7458"/>
    <w:rsid w:val="00FC78A7"/>
    <w:rsid w:val="00FC7CA7"/>
    <w:rsid w:val="00FD0C3D"/>
    <w:rsid w:val="00FD2973"/>
    <w:rsid w:val="00FD316B"/>
    <w:rsid w:val="00FD3DF9"/>
    <w:rsid w:val="00FD3F96"/>
    <w:rsid w:val="00FD425A"/>
    <w:rsid w:val="00FD45F2"/>
    <w:rsid w:val="00FD4EA0"/>
    <w:rsid w:val="00FD52A9"/>
    <w:rsid w:val="00FD52FC"/>
    <w:rsid w:val="00FD5E8B"/>
    <w:rsid w:val="00FD6839"/>
    <w:rsid w:val="00FD6B37"/>
    <w:rsid w:val="00FD6CF8"/>
    <w:rsid w:val="00FD6FDE"/>
    <w:rsid w:val="00FD724C"/>
    <w:rsid w:val="00FE020A"/>
    <w:rsid w:val="00FE12E5"/>
    <w:rsid w:val="00FE134F"/>
    <w:rsid w:val="00FE199E"/>
    <w:rsid w:val="00FE226F"/>
    <w:rsid w:val="00FE29D3"/>
    <w:rsid w:val="00FE2D6D"/>
    <w:rsid w:val="00FE3879"/>
    <w:rsid w:val="00FE3B34"/>
    <w:rsid w:val="00FE3F11"/>
    <w:rsid w:val="00FE4A24"/>
    <w:rsid w:val="00FE4D9F"/>
    <w:rsid w:val="00FE4E25"/>
    <w:rsid w:val="00FE4FA1"/>
    <w:rsid w:val="00FE59C1"/>
    <w:rsid w:val="00FE5C76"/>
    <w:rsid w:val="00FE6668"/>
    <w:rsid w:val="00FE6A90"/>
    <w:rsid w:val="00FE6D32"/>
    <w:rsid w:val="00FE7C4B"/>
    <w:rsid w:val="00FE7DB7"/>
    <w:rsid w:val="00FF0A4B"/>
    <w:rsid w:val="00FF0B83"/>
    <w:rsid w:val="00FF0C44"/>
    <w:rsid w:val="00FF0FE1"/>
    <w:rsid w:val="00FF14B4"/>
    <w:rsid w:val="00FF15A8"/>
    <w:rsid w:val="00FF1E09"/>
    <w:rsid w:val="00FF2830"/>
    <w:rsid w:val="00FF2E87"/>
    <w:rsid w:val="00FF2FE8"/>
    <w:rsid w:val="00FF30CA"/>
    <w:rsid w:val="00FF3359"/>
    <w:rsid w:val="00FF33BA"/>
    <w:rsid w:val="00FF351E"/>
    <w:rsid w:val="00FF3A8F"/>
    <w:rsid w:val="00FF3BA3"/>
    <w:rsid w:val="00FF45CC"/>
    <w:rsid w:val="00FF4919"/>
    <w:rsid w:val="00FF4A2A"/>
    <w:rsid w:val="00FF4EC2"/>
    <w:rsid w:val="00FF51FA"/>
    <w:rsid w:val="00FF526F"/>
    <w:rsid w:val="00FF5411"/>
    <w:rsid w:val="00FF644B"/>
    <w:rsid w:val="00FF675A"/>
    <w:rsid w:val="00FF6AB7"/>
    <w:rsid w:val="00FF6C37"/>
    <w:rsid w:val="00FF6D15"/>
    <w:rsid w:val="00FF6D1E"/>
    <w:rsid w:val="00FF7247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3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139"/>
    <w:pPr>
      <w:ind w:left="720"/>
      <w:contextualSpacing/>
    </w:pPr>
  </w:style>
  <w:style w:type="character" w:customStyle="1" w:styleId="a4">
    <w:name w:val="Основной текст_"/>
    <w:basedOn w:val="a0"/>
    <w:link w:val="3"/>
    <w:rsid w:val="00653EA0"/>
    <w:rPr>
      <w:rFonts w:eastAsia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653EA0"/>
    <w:pPr>
      <w:shd w:val="clear" w:color="auto" w:fill="FFFFFF"/>
      <w:spacing w:before="240" w:line="322" w:lineRule="exact"/>
      <w:jc w:val="both"/>
    </w:pPr>
    <w:rPr>
      <w:sz w:val="27"/>
      <w:szCs w:val="27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F4F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4F5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qFormat/>
    <w:rsid w:val="005758CB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header"/>
    <w:basedOn w:val="a"/>
    <w:link w:val="a9"/>
    <w:uiPriority w:val="99"/>
    <w:unhideWhenUsed/>
    <w:rsid w:val="00A975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7537"/>
    <w:rPr>
      <w:rFonts w:eastAsia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975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97537"/>
    <w:rPr>
      <w:rFonts w:eastAsia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1D0DDC"/>
    <w:pPr>
      <w:autoSpaceDE w:val="0"/>
      <w:autoSpaceDN w:val="0"/>
      <w:spacing w:after="120"/>
      <w:ind w:left="283"/>
    </w:pPr>
    <w:rPr>
      <w:rFonts w:ascii="MS Sans Serif" w:hAnsi="MS Sans Serif" w:cs="MS Sans Serif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1D0DDC"/>
    <w:rPr>
      <w:rFonts w:ascii="MS Sans Serif" w:eastAsia="Times New Roman" w:hAnsi="MS Sans Serif" w:cs="MS Sans Seri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BE4B49D-84B1-4DF3-BF40-24961C976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Аина</dc:creator>
  <cp:keywords/>
  <dc:description/>
  <cp:lastModifiedBy>Хошбекян А</cp:lastModifiedBy>
  <cp:revision>118</cp:revision>
  <cp:lastPrinted>2026-02-16T12:24:00Z</cp:lastPrinted>
  <dcterms:created xsi:type="dcterms:W3CDTF">2013-03-12T06:22:00Z</dcterms:created>
  <dcterms:modified xsi:type="dcterms:W3CDTF">2026-02-17T12:08:00Z</dcterms:modified>
</cp:coreProperties>
</file>